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309DB" w14:textId="77777777" w:rsidR="00EC071F" w:rsidRDefault="00EC071F"/>
    <w:p w14:paraId="37BDD114" w14:textId="338A3AD7" w:rsidR="00214562" w:rsidRDefault="004346BB" w:rsidP="0021456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21127C" wp14:editId="13C97B41">
                <wp:simplePos x="0" y="0"/>
                <wp:positionH relativeFrom="column">
                  <wp:posOffset>4884420</wp:posOffset>
                </wp:positionH>
                <wp:positionV relativeFrom="paragraph">
                  <wp:posOffset>1404620</wp:posOffset>
                </wp:positionV>
                <wp:extent cx="1143000" cy="1485900"/>
                <wp:effectExtent l="7620" t="13335" r="11430" b="5715"/>
                <wp:wrapNone/>
                <wp:docPr id="32680545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E7D9A" id="Rectangle 7" o:spid="_x0000_s1026" style="position:absolute;margin-left:384.6pt;margin-top:110.6pt;width:90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"/>
            </w:pict>
          </mc:Fallback>
        </mc:AlternateContent>
      </w:r>
      <w:r w:rsidRPr="00674645">
        <w:rPr>
          <w:rFonts w:ascii="Arial" w:hAnsi="Arial" w:cs="Arial"/>
          <w:noProof/>
        </w:rPr>
        <w:drawing>
          <wp:inline distT="0" distB="0" distL="0" distR="0" wp14:anchorId="1B139E1C" wp14:editId="64D5C050">
            <wp:extent cx="6469380" cy="1432560"/>
            <wp:effectExtent l="0" t="0" r="0" b="0"/>
            <wp:docPr id="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4562" w:rsidRPr="00214562">
        <w:rPr>
          <w:rFonts w:ascii="Times New Roman" w:hAnsi="Times New Roman"/>
        </w:rPr>
        <w:tab/>
      </w:r>
      <w:r w:rsidR="00214562" w:rsidRPr="00214562">
        <w:rPr>
          <w:rFonts w:ascii="Arial" w:hAnsi="Arial" w:cs="Arial"/>
        </w:rPr>
        <w:t xml:space="preserve"> </w:t>
      </w:r>
    </w:p>
    <w:p w14:paraId="080AC0CA" w14:textId="77777777" w:rsidR="001E0B83" w:rsidRPr="007E0811" w:rsidRDefault="00F61A27" w:rsidP="00214562">
      <w:pPr>
        <w:jc w:val="center"/>
        <w:rPr>
          <w:rFonts w:ascii="Times New Roman" w:hAnsi="Times New Roman"/>
          <w:b/>
          <w:sz w:val="28"/>
        </w:rPr>
      </w:pPr>
      <w:r w:rsidRPr="007E0811">
        <w:rPr>
          <w:rFonts w:ascii="Times New Roman" w:hAnsi="Times New Roman"/>
          <w:b/>
          <w:sz w:val="28"/>
        </w:rPr>
        <w:t>LÝ LỊCH TRÍCH NGANG</w:t>
      </w:r>
    </w:p>
    <w:p w14:paraId="1F92B4AA" w14:textId="77777777" w:rsidR="00F61A27" w:rsidRPr="007E0811" w:rsidRDefault="00F61A27" w:rsidP="00214562">
      <w:pPr>
        <w:jc w:val="center"/>
        <w:rPr>
          <w:rFonts w:ascii="Times New Roman" w:hAnsi="Times New Roman"/>
          <w:sz w:val="14"/>
        </w:rPr>
      </w:pPr>
    </w:p>
    <w:p w14:paraId="5A29A8D6" w14:textId="77777777" w:rsidR="00563291" w:rsidRPr="007E0811" w:rsidRDefault="00F61A27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7380"/>
        </w:tabs>
        <w:spacing w:before="120"/>
        <w:ind w:left="896" w:hanging="539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>Họ và tên:</w:t>
      </w:r>
      <w:r w:rsidR="00CC4022" w:rsidRPr="007E0811">
        <w:rPr>
          <w:rFonts w:ascii="Times New Roman" w:hAnsi="Times New Roman"/>
        </w:rPr>
        <w:t xml:space="preserve"> </w:t>
      </w:r>
      <w:r w:rsidR="003A5001">
        <w:rPr>
          <w:rFonts w:ascii="Times New Roman" w:hAnsi="Times New Roman"/>
          <w:b/>
        </w:rPr>
        <w:t xml:space="preserve"> </w:t>
      </w:r>
      <w:r w:rsidR="00397C16" w:rsidRPr="00397C16">
        <w:rPr>
          <w:rFonts w:ascii="Times New Roman" w:hAnsi="Times New Roman"/>
        </w:rPr>
        <w:t>…………………………………………………………</w:t>
      </w:r>
    </w:p>
    <w:p w14:paraId="0B3EF3BC" w14:textId="77777777" w:rsidR="00563291" w:rsidRPr="007E0811" w:rsidRDefault="00F61A27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7380"/>
        </w:tabs>
        <w:spacing w:before="120"/>
        <w:ind w:left="896" w:hanging="539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>Giới tính:</w:t>
      </w:r>
      <w:r w:rsidR="00CC4022" w:rsidRPr="007E0811">
        <w:rPr>
          <w:rFonts w:ascii="Times New Roman" w:hAnsi="Times New Roman"/>
        </w:rPr>
        <w:t xml:space="preserve"> </w:t>
      </w:r>
      <w:r w:rsidR="003A5001">
        <w:rPr>
          <w:rFonts w:ascii="Times New Roman" w:hAnsi="Times New Roman"/>
        </w:rPr>
        <w:t xml:space="preserve"> </w:t>
      </w:r>
      <w:r w:rsidR="00397C16">
        <w:rPr>
          <w:rFonts w:ascii="Times New Roman" w:hAnsi="Times New Roman"/>
        </w:rPr>
        <w:t>………………………………………………………….</w:t>
      </w:r>
    </w:p>
    <w:p w14:paraId="09192C8C" w14:textId="77777777" w:rsidR="00563291" w:rsidRPr="007E0811" w:rsidRDefault="00F61A27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7380"/>
        </w:tabs>
        <w:spacing w:before="120"/>
        <w:ind w:left="896" w:hanging="539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>Ngày sinh:</w:t>
      </w:r>
      <w:r w:rsidR="00CC4022" w:rsidRPr="007E0811">
        <w:rPr>
          <w:rFonts w:ascii="Times New Roman" w:hAnsi="Times New Roman"/>
        </w:rPr>
        <w:t xml:space="preserve"> </w:t>
      </w:r>
      <w:r w:rsidR="003A5001">
        <w:rPr>
          <w:rFonts w:ascii="Times New Roman" w:hAnsi="Times New Roman"/>
        </w:rPr>
        <w:t xml:space="preserve"> </w:t>
      </w:r>
      <w:r w:rsidR="00397C16">
        <w:rPr>
          <w:rFonts w:ascii="Times New Roman" w:hAnsi="Times New Roman"/>
        </w:rPr>
        <w:t>…………………………………………………………</w:t>
      </w:r>
    </w:p>
    <w:p w14:paraId="25CEA1A5" w14:textId="77777777" w:rsidR="00B3352F" w:rsidRDefault="00F61A27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7380"/>
        </w:tabs>
        <w:spacing w:before="120"/>
        <w:ind w:left="896" w:hanging="539"/>
        <w:jc w:val="both"/>
        <w:rPr>
          <w:rFonts w:ascii="Times New Roman" w:eastAsia="Arial Unicode MS" w:hAnsi="Times New Roman"/>
          <w:lang w:val="nl-NL"/>
        </w:rPr>
      </w:pPr>
      <w:r w:rsidRPr="007E0811">
        <w:rPr>
          <w:rFonts w:ascii="Times New Roman" w:hAnsi="Times New Roman"/>
        </w:rPr>
        <w:t>Nơi sinh:</w:t>
      </w:r>
      <w:r w:rsidR="00CC4022" w:rsidRPr="007E0811">
        <w:rPr>
          <w:rFonts w:ascii="Times New Roman" w:hAnsi="Times New Roman"/>
        </w:rPr>
        <w:t xml:space="preserve"> </w:t>
      </w:r>
      <w:r w:rsidR="003A5001">
        <w:rPr>
          <w:rFonts w:ascii="Times New Roman" w:eastAsia="Arial Unicode MS" w:hAnsi="Times New Roman"/>
          <w:lang w:val="nl-NL"/>
        </w:rPr>
        <w:t xml:space="preserve"> </w:t>
      </w:r>
      <w:r w:rsidR="00397C16">
        <w:rPr>
          <w:rFonts w:ascii="Times New Roman" w:eastAsia="Arial Unicode MS" w:hAnsi="Times New Roman"/>
          <w:lang w:val="nl-NL"/>
        </w:rPr>
        <w:t>..........................................................................................</w:t>
      </w:r>
    </w:p>
    <w:p w14:paraId="031C05EB" w14:textId="4AF96BB9" w:rsidR="00CC4022" w:rsidRPr="00B4671F" w:rsidRDefault="00696F60" w:rsidP="00B4671F">
      <w:pPr>
        <w:numPr>
          <w:ilvl w:val="0"/>
          <w:numId w:val="18"/>
        </w:numPr>
        <w:tabs>
          <w:tab w:val="clear" w:pos="720"/>
          <w:tab w:val="num" w:pos="900"/>
          <w:tab w:val="right" w:leader="dot" w:pos="7380"/>
        </w:tabs>
        <w:spacing w:before="120"/>
        <w:ind w:left="896" w:hanging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CCCD</w:t>
      </w:r>
      <w:r w:rsidR="00F61A27" w:rsidRPr="00B4671F">
        <w:rPr>
          <w:rFonts w:ascii="Times New Roman" w:hAnsi="Times New Roman"/>
        </w:rPr>
        <w:t xml:space="preserve"> số:</w:t>
      </w:r>
      <w:r w:rsidR="00563291" w:rsidRPr="00B4671F">
        <w:rPr>
          <w:rFonts w:ascii="Times New Roman" w:hAnsi="Times New Roman"/>
        </w:rPr>
        <w:t xml:space="preserve"> </w:t>
      </w:r>
      <w:r w:rsidR="003A5001">
        <w:rPr>
          <w:rFonts w:ascii="Times New Roman" w:hAnsi="Times New Roman"/>
        </w:rPr>
        <w:t xml:space="preserve"> </w:t>
      </w:r>
      <w:r w:rsidR="00397C16">
        <w:rPr>
          <w:rFonts w:ascii="Times New Roman" w:hAnsi="Times New Roman"/>
        </w:rPr>
        <w:t>………………..</w:t>
      </w:r>
      <w:r w:rsidR="00CC4022" w:rsidRPr="00B4671F">
        <w:rPr>
          <w:rFonts w:ascii="Times New Roman" w:eastAsia="Arial Unicode MS" w:hAnsi="Times New Roman"/>
          <w:lang w:val="nl-NL"/>
        </w:rPr>
        <w:t xml:space="preserve"> </w:t>
      </w:r>
      <w:r w:rsidR="00397C16">
        <w:rPr>
          <w:rFonts w:ascii="Times New Roman" w:eastAsia="Arial Unicode MS" w:hAnsi="Times New Roman"/>
          <w:lang w:val="nl-NL"/>
        </w:rPr>
        <w:t>C</w:t>
      </w:r>
      <w:r w:rsidR="00CC4022" w:rsidRPr="00B4671F">
        <w:rPr>
          <w:rFonts w:ascii="Times New Roman" w:eastAsia="Arial Unicode MS" w:hAnsi="Times New Roman"/>
          <w:lang w:val="nl-NL"/>
        </w:rPr>
        <w:t xml:space="preserve">ấp ngày: </w:t>
      </w:r>
      <w:r w:rsidR="003A5001">
        <w:rPr>
          <w:rFonts w:ascii="Times New Roman" w:hAnsi="Times New Roman"/>
        </w:rPr>
        <w:t xml:space="preserve"> </w:t>
      </w:r>
      <w:r w:rsidR="00397C16">
        <w:rPr>
          <w:rFonts w:ascii="Times New Roman" w:hAnsi="Times New Roman"/>
        </w:rPr>
        <w:t>…………………N</w:t>
      </w:r>
      <w:r w:rsidR="001A3936" w:rsidRPr="00B4671F">
        <w:rPr>
          <w:rFonts w:ascii="Times New Roman" w:eastAsia="Arial Unicode MS" w:hAnsi="Times New Roman"/>
          <w:lang w:val="nl-NL"/>
        </w:rPr>
        <w:t xml:space="preserve">ơi cấp: </w:t>
      </w:r>
      <w:r w:rsidR="00CC4022" w:rsidRPr="00B4671F">
        <w:rPr>
          <w:rFonts w:ascii="Times New Roman" w:eastAsia="Arial Unicode MS" w:hAnsi="Times New Roman"/>
          <w:lang w:val="nl-NL"/>
        </w:rPr>
        <w:t xml:space="preserve"> </w:t>
      </w:r>
      <w:r w:rsidR="00397C16">
        <w:rPr>
          <w:rFonts w:ascii="Times New Roman" w:eastAsia="Arial Unicode MS" w:hAnsi="Times New Roman"/>
          <w:lang w:val="nl-NL"/>
        </w:rPr>
        <w:t>...................................</w:t>
      </w:r>
      <w:r w:rsidR="003A5001">
        <w:rPr>
          <w:rFonts w:ascii="Times New Roman" w:hAnsi="Times New Roman"/>
        </w:rPr>
        <w:t xml:space="preserve"> </w:t>
      </w:r>
    </w:p>
    <w:p w14:paraId="651BCD14" w14:textId="77777777" w:rsidR="00563291" w:rsidRPr="007E0811" w:rsidRDefault="00F61A27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9180"/>
        </w:tabs>
        <w:spacing w:before="120"/>
        <w:ind w:left="896" w:hanging="539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>Địa chỉ thường trú:</w:t>
      </w:r>
      <w:r w:rsidR="00CC4022" w:rsidRPr="007E0811">
        <w:rPr>
          <w:rFonts w:ascii="Times New Roman" w:eastAsia="Arial Unicode MS" w:hAnsi="Times New Roman"/>
          <w:lang w:val="nl-NL"/>
        </w:rPr>
        <w:t xml:space="preserve"> </w:t>
      </w:r>
      <w:r w:rsidR="003A5001">
        <w:rPr>
          <w:rFonts w:ascii="Times New Roman" w:eastAsia="Arial Unicode MS" w:hAnsi="Times New Roman"/>
          <w:lang w:val="nl-NL"/>
        </w:rPr>
        <w:t xml:space="preserve">  </w:t>
      </w:r>
      <w:r w:rsidR="00397C16">
        <w:rPr>
          <w:rFonts w:ascii="Times New Roman" w:eastAsia="Arial Unicode MS" w:hAnsi="Times New Roman"/>
          <w:lang w:val="nl-NL"/>
        </w:rPr>
        <w:t>..............................................................................................................</w:t>
      </w:r>
    </w:p>
    <w:p w14:paraId="769767C2" w14:textId="77777777" w:rsidR="00563291" w:rsidRPr="007E0811" w:rsidRDefault="00F61A27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9180"/>
        </w:tabs>
        <w:spacing w:before="120"/>
        <w:ind w:left="896" w:hanging="539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>Số điện thoại liên lạc:</w:t>
      </w:r>
      <w:r w:rsidR="00CC4022" w:rsidRPr="007E0811">
        <w:rPr>
          <w:rFonts w:ascii="Times New Roman" w:eastAsia="Arial Unicode MS" w:hAnsi="Times New Roman"/>
          <w:lang w:val="nl-NL"/>
        </w:rPr>
        <w:t xml:space="preserve"> </w:t>
      </w:r>
      <w:r w:rsidR="003A5001">
        <w:rPr>
          <w:rFonts w:ascii="Times New Roman" w:eastAsia="Arial Unicode MS" w:hAnsi="Times New Roman"/>
          <w:lang w:val="nl-NL"/>
        </w:rPr>
        <w:t xml:space="preserve"> </w:t>
      </w:r>
      <w:r w:rsidR="00397C16">
        <w:rPr>
          <w:rFonts w:ascii="Times New Roman" w:eastAsia="Arial Unicode MS" w:hAnsi="Times New Roman"/>
          <w:lang w:val="nl-NL"/>
        </w:rPr>
        <w:t>.....................................................</w:t>
      </w:r>
    </w:p>
    <w:p w14:paraId="2974791C" w14:textId="77777777" w:rsidR="00563291" w:rsidRPr="007E0811" w:rsidRDefault="00CC4022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9180"/>
        </w:tabs>
        <w:spacing w:before="120"/>
        <w:ind w:left="896" w:hanging="539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 xml:space="preserve">Trình độ văn hóa: </w:t>
      </w:r>
      <w:r w:rsidR="003A5001">
        <w:rPr>
          <w:rFonts w:ascii="Times New Roman" w:hAnsi="Times New Roman"/>
        </w:rPr>
        <w:t xml:space="preserve"> </w:t>
      </w:r>
      <w:r w:rsidR="00397C16">
        <w:rPr>
          <w:rFonts w:ascii="Times New Roman" w:hAnsi="Times New Roman"/>
        </w:rPr>
        <w:t>……………………………………...</w:t>
      </w:r>
    </w:p>
    <w:p w14:paraId="7456F5EB" w14:textId="77777777" w:rsidR="00563291" w:rsidRPr="007E0811" w:rsidRDefault="00563291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9180"/>
        </w:tabs>
        <w:spacing w:before="120"/>
        <w:ind w:left="896" w:hanging="539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>Trình độ chuyên môn:</w:t>
      </w:r>
      <w:r w:rsidR="00CC4022" w:rsidRPr="007E0811">
        <w:rPr>
          <w:rFonts w:ascii="Times New Roman" w:hAnsi="Times New Roman"/>
        </w:rPr>
        <w:t xml:space="preserve"> </w:t>
      </w:r>
      <w:r w:rsidR="003A5001">
        <w:rPr>
          <w:rFonts w:ascii="Times New Roman" w:eastAsia="Arial Unicode MS" w:hAnsi="Times New Roman"/>
          <w:lang w:val="nl-NL"/>
        </w:rPr>
        <w:t xml:space="preserve"> </w:t>
      </w:r>
      <w:r w:rsidR="00397C16">
        <w:rPr>
          <w:rFonts w:ascii="Times New Roman" w:eastAsia="Arial Unicode MS" w:hAnsi="Times New Roman"/>
          <w:lang w:val="nl-NL"/>
        </w:rPr>
        <w:t>...................................................</w:t>
      </w:r>
    </w:p>
    <w:p w14:paraId="472534E7" w14:textId="77777777" w:rsidR="00563291" w:rsidRPr="007E0811" w:rsidRDefault="00563291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9180"/>
        </w:tabs>
        <w:spacing w:before="120"/>
        <w:ind w:left="896" w:hanging="539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>Đơn vị công tác:</w:t>
      </w:r>
      <w:r w:rsidR="00CC4022" w:rsidRPr="007E0811">
        <w:rPr>
          <w:rFonts w:ascii="Times New Roman" w:hAnsi="Times New Roman"/>
        </w:rPr>
        <w:t xml:space="preserve"> </w:t>
      </w:r>
      <w:r w:rsidR="003A5001">
        <w:rPr>
          <w:rFonts w:ascii="Times New Roman" w:hAnsi="Times New Roman"/>
        </w:rPr>
        <w:t xml:space="preserve"> </w:t>
      </w:r>
      <w:r w:rsidR="00397C16">
        <w:rPr>
          <w:rFonts w:ascii="Times New Roman" w:hAnsi="Times New Roman"/>
        </w:rPr>
        <w:t>……………………………………………………….</w:t>
      </w:r>
    </w:p>
    <w:p w14:paraId="796B578F" w14:textId="77777777" w:rsidR="00563291" w:rsidRPr="007E0811" w:rsidRDefault="00563291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9180"/>
        </w:tabs>
        <w:spacing w:before="120"/>
        <w:ind w:left="896" w:hanging="539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>Chức vụ:</w:t>
      </w:r>
      <w:r w:rsidR="00B3352F" w:rsidRPr="007E0811">
        <w:rPr>
          <w:rFonts w:ascii="Times New Roman" w:hAnsi="Times New Roman"/>
        </w:rPr>
        <w:t xml:space="preserve"> </w:t>
      </w:r>
      <w:r w:rsidR="003A5001">
        <w:rPr>
          <w:rFonts w:ascii="Times New Roman" w:hAnsi="Times New Roman"/>
        </w:rPr>
        <w:t xml:space="preserve"> </w:t>
      </w:r>
      <w:r w:rsidR="00397C16">
        <w:rPr>
          <w:rFonts w:ascii="Times New Roman" w:hAnsi="Times New Roman"/>
        </w:rPr>
        <w:t>……………………………………………………………….</w:t>
      </w:r>
    </w:p>
    <w:p w14:paraId="260AFA64" w14:textId="77777777" w:rsidR="00563291" w:rsidRPr="007E0811" w:rsidRDefault="00563291" w:rsidP="00B3352F">
      <w:pPr>
        <w:numPr>
          <w:ilvl w:val="0"/>
          <w:numId w:val="18"/>
        </w:numPr>
        <w:tabs>
          <w:tab w:val="clear" w:pos="720"/>
          <w:tab w:val="num" w:pos="900"/>
          <w:tab w:val="right" w:leader="dot" w:pos="9180"/>
        </w:tabs>
        <w:spacing w:before="120"/>
        <w:ind w:left="896" w:hanging="539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>Quá trình công tác:</w:t>
      </w:r>
      <w:r w:rsidR="00397C16">
        <w:rPr>
          <w:rFonts w:ascii="Times New Roman" w:hAnsi="Times New Roman"/>
        </w:rPr>
        <w:t xml:space="preserve"> ……………………………………………………</w:t>
      </w:r>
    </w:p>
    <w:p w14:paraId="0E34A878" w14:textId="77777777" w:rsidR="003A5001" w:rsidRDefault="003A5001" w:rsidP="00CC4022">
      <w:pPr>
        <w:tabs>
          <w:tab w:val="left" w:pos="180"/>
        </w:tabs>
        <w:spacing w:before="120"/>
        <w:ind w:left="360"/>
        <w:jc w:val="both"/>
        <w:rPr>
          <w:rFonts w:ascii="Times New Roman" w:hAnsi="Times New Roman"/>
        </w:rPr>
      </w:pPr>
    </w:p>
    <w:p w14:paraId="152FCAC7" w14:textId="77777777" w:rsidR="003A5001" w:rsidRDefault="003A5001" w:rsidP="00CC4022">
      <w:pPr>
        <w:tabs>
          <w:tab w:val="left" w:pos="180"/>
        </w:tabs>
        <w:spacing w:before="120"/>
        <w:ind w:left="360"/>
        <w:jc w:val="both"/>
        <w:rPr>
          <w:rFonts w:ascii="Times New Roman" w:hAnsi="Times New Roman"/>
        </w:rPr>
      </w:pPr>
    </w:p>
    <w:p w14:paraId="6582FD32" w14:textId="77777777" w:rsidR="003A5001" w:rsidRDefault="003A5001" w:rsidP="00CC4022">
      <w:pPr>
        <w:tabs>
          <w:tab w:val="left" w:pos="180"/>
        </w:tabs>
        <w:spacing w:before="120"/>
        <w:ind w:left="360"/>
        <w:jc w:val="both"/>
        <w:rPr>
          <w:rFonts w:ascii="Times New Roman" w:hAnsi="Times New Roman"/>
        </w:rPr>
      </w:pPr>
    </w:p>
    <w:p w14:paraId="6D385D40" w14:textId="77777777" w:rsidR="00563291" w:rsidRPr="007E0811" w:rsidRDefault="00563291" w:rsidP="00CC4022">
      <w:pPr>
        <w:tabs>
          <w:tab w:val="left" w:pos="180"/>
        </w:tabs>
        <w:spacing w:before="120"/>
        <w:ind w:left="360"/>
        <w:jc w:val="both"/>
        <w:rPr>
          <w:rFonts w:ascii="Times New Roman" w:hAnsi="Times New Roman"/>
        </w:rPr>
      </w:pPr>
      <w:r w:rsidRPr="007E0811">
        <w:rPr>
          <w:rFonts w:ascii="Times New Roman" w:hAnsi="Times New Roman"/>
        </w:rPr>
        <w:t>Tôi xin cam đoan những lời khai trên là hoàn toàn đúng sự thật, nếu sai tôi xin hoàn toàn chịu trách nhiệm.</w:t>
      </w:r>
    </w:p>
    <w:p w14:paraId="265E4448" w14:textId="77777777" w:rsidR="00563291" w:rsidRPr="007E0811" w:rsidRDefault="00563291" w:rsidP="00563291">
      <w:pPr>
        <w:tabs>
          <w:tab w:val="left" w:pos="180"/>
        </w:tabs>
        <w:ind w:left="360"/>
        <w:jc w:val="both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2"/>
        <w:gridCol w:w="4778"/>
      </w:tblGrid>
      <w:tr w:rsidR="00563291" w:rsidRPr="009944AF" w14:paraId="70380894" w14:textId="77777777" w:rsidTr="009944AF">
        <w:tc>
          <w:tcPr>
            <w:tcW w:w="4878" w:type="dxa"/>
            <w:shd w:val="clear" w:color="auto" w:fill="auto"/>
          </w:tcPr>
          <w:p w14:paraId="096E4484" w14:textId="77777777" w:rsidR="00563291" w:rsidRPr="009944AF" w:rsidRDefault="00563291" w:rsidP="009944AF">
            <w:pPr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878" w:type="dxa"/>
            <w:shd w:val="clear" w:color="auto" w:fill="auto"/>
          </w:tcPr>
          <w:p w14:paraId="664744EE" w14:textId="77777777" w:rsidR="00563291" w:rsidRPr="004346BB" w:rsidRDefault="00563291" w:rsidP="009944AF">
            <w:pPr>
              <w:tabs>
                <w:tab w:val="left" w:pos="180"/>
              </w:tabs>
              <w:jc w:val="center"/>
              <w:rPr>
                <w:rFonts w:ascii="Times New Roman" w:hAnsi="Times New Roman"/>
                <w:i/>
                <w:iCs/>
              </w:rPr>
            </w:pPr>
            <w:r w:rsidRPr="004346BB">
              <w:rPr>
                <w:rFonts w:ascii="Times New Roman" w:hAnsi="Times New Roman"/>
                <w:i/>
                <w:iCs/>
              </w:rPr>
              <w:t xml:space="preserve">TP. HCM, ngày </w:t>
            </w:r>
            <w:r w:rsidR="007E0811" w:rsidRPr="004346BB">
              <w:rPr>
                <w:rFonts w:ascii="Times New Roman" w:hAnsi="Times New Roman"/>
                <w:i/>
                <w:iCs/>
              </w:rPr>
              <w:t xml:space="preserve">   </w:t>
            </w:r>
            <w:r w:rsidRPr="004346BB">
              <w:rPr>
                <w:rFonts w:ascii="Times New Roman" w:hAnsi="Times New Roman"/>
                <w:i/>
                <w:iCs/>
              </w:rPr>
              <w:t>tháng</w:t>
            </w:r>
            <w:r w:rsidR="007E0811" w:rsidRPr="004346BB">
              <w:rPr>
                <w:rFonts w:ascii="Times New Roman" w:hAnsi="Times New Roman"/>
                <w:i/>
                <w:iCs/>
              </w:rPr>
              <w:t xml:space="preserve"> </w:t>
            </w:r>
            <w:r w:rsidR="003A5001" w:rsidRPr="004346BB">
              <w:rPr>
                <w:rFonts w:ascii="Times New Roman" w:hAnsi="Times New Roman"/>
                <w:i/>
                <w:iCs/>
              </w:rPr>
              <w:t xml:space="preserve"> </w:t>
            </w:r>
            <w:r w:rsidR="00A739C9" w:rsidRPr="004346BB">
              <w:rPr>
                <w:rFonts w:ascii="Times New Roman" w:hAnsi="Times New Roman"/>
                <w:i/>
                <w:iCs/>
              </w:rPr>
              <w:t xml:space="preserve"> </w:t>
            </w:r>
            <w:r w:rsidRPr="004346BB">
              <w:rPr>
                <w:rFonts w:ascii="Times New Roman" w:hAnsi="Times New Roman"/>
                <w:i/>
                <w:iCs/>
              </w:rPr>
              <w:t>năm 20</w:t>
            </w:r>
            <w:r w:rsidR="007E0811" w:rsidRPr="004346BB">
              <w:rPr>
                <w:rFonts w:ascii="Times New Roman" w:hAnsi="Times New Roman"/>
                <w:i/>
                <w:iCs/>
              </w:rPr>
              <w:t>2</w:t>
            </w:r>
            <w:r w:rsidR="00674645" w:rsidRPr="004346BB">
              <w:rPr>
                <w:rFonts w:ascii="Times New Roman" w:hAnsi="Times New Roman"/>
                <w:i/>
                <w:iCs/>
              </w:rPr>
              <w:t>5</w:t>
            </w:r>
          </w:p>
          <w:p w14:paraId="572C5B84" w14:textId="77777777" w:rsidR="00563291" w:rsidRPr="009944AF" w:rsidRDefault="00563291" w:rsidP="009944AF">
            <w:pPr>
              <w:tabs>
                <w:tab w:val="left" w:pos="180"/>
              </w:tabs>
              <w:jc w:val="center"/>
              <w:rPr>
                <w:rFonts w:ascii="Times New Roman" w:hAnsi="Times New Roman"/>
              </w:rPr>
            </w:pPr>
            <w:r w:rsidRPr="009944AF">
              <w:rPr>
                <w:rFonts w:ascii="Times New Roman" w:hAnsi="Times New Roman"/>
              </w:rPr>
              <w:t>Người khai</w:t>
            </w:r>
          </w:p>
          <w:p w14:paraId="5BBFB6DC" w14:textId="77777777" w:rsidR="00563291" w:rsidRPr="009944AF" w:rsidRDefault="00563291" w:rsidP="009944AF">
            <w:pPr>
              <w:tabs>
                <w:tab w:val="left" w:pos="180"/>
              </w:tabs>
              <w:jc w:val="center"/>
              <w:rPr>
                <w:rFonts w:ascii="Times New Roman" w:hAnsi="Times New Roman"/>
              </w:rPr>
            </w:pPr>
          </w:p>
          <w:p w14:paraId="64D702F1" w14:textId="77777777" w:rsidR="00563291" w:rsidRPr="009944AF" w:rsidRDefault="00563291" w:rsidP="009944AF">
            <w:pPr>
              <w:tabs>
                <w:tab w:val="left" w:pos="180"/>
              </w:tabs>
              <w:jc w:val="center"/>
              <w:rPr>
                <w:rFonts w:ascii="Times New Roman" w:hAnsi="Times New Roman"/>
              </w:rPr>
            </w:pPr>
          </w:p>
          <w:p w14:paraId="2798BC68" w14:textId="77777777" w:rsidR="00563291" w:rsidRPr="009944AF" w:rsidRDefault="00563291" w:rsidP="009944AF">
            <w:pPr>
              <w:tabs>
                <w:tab w:val="left" w:pos="180"/>
              </w:tabs>
              <w:jc w:val="center"/>
              <w:rPr>
                <w:rFonts w:ascii="Times New Roman" w:hAnsi="Times New Roman"/>
              </w:rPr>
            </w:pPr>
          </w:p>
          <w:p w14:paraId="2980A7FE" w14:textId="77777777" w:rsidR="00563291" w:rsidRPr="009944AF" w:rsidRDefault="00563291" w:rsidP="009944AF">
            <w:pPr>
              <w:tabs>
                <w:tab w:val="left" w:pos="180"/>
              </w:tabs>
              <w:jc w:val="center"/>
              <w:rPr>
                <w:rFonts w:ascii="Times New Roman" w:hAnsi="Times New Roman"/>
              </w:rPr>
            </w:pPr>
          </w:p>
          <w:p w14:paraId="47B97651" w14:textId="77777777" w:rsidR="00F72AF8" w:rsidRPr="009944AF" w:rsidRDefault="00F72AF8" w:rsidP="009944AF">
            <w:pPr>
              <w:tabs>
                <w:tab w:val="left" w:pos="180"/>
              </w:tabs>
              <w:jc w:val="center"/>
              <w:rPr>
                <w:rFonts w:ascii="Times New Roman" w:hAnsi="Times New Roman"/>
              </w:rPr>
            </w:pPr>
          </w:p>
          <w:p w14:paraId="30FCE05C" w14:textId="77777777" w:rsidR="00563291" w:rsidRPr="009944AF" w:rsidRDefault="003A5001" w:rsidP="009944AF">
            <w:pPr>
              <w:tabs>
                <w:tab w:val="left" w:pos="18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30AE09D5" w14:textId="77777777" w:rsidR="00563291" w:rsidRPr="007E0811" w:rsidRDefault="00563291" w:rsidP="001A2558">
      <w:pPr>
        <w:tabs>
          <w:tab w:val="left" w:pos="180"/>
        </w:tabs>
        <w:ind w:left="360"/>
        <w:jc w:val="center"/>
        <w:rPr>
          <w:rFonts w:ascii="Times New Roman" w:hAnsi="Times New Roman"/>
        </w:rPr>
      </w:pPr>
      <w:r w:rsidRPr="007E0811">
        <w:rPr>
          <w:rFonts w:ascii="Times New Roman" w:hAnsi="Times New Roman"/>
        </w:rPr>
        <w:t>XÁC NHẬN CỦA CHÍNH QUYỀN ĐỊA PHƯƠNG/CƠ QUAN CÔNG TÁC.</w:t>
      </w:r>
    </w:p>
    <w:p w14:paraId="1FBBF1CB" w14:textId="77777777" w:rsidR="00F61A27" w:rsidRDefault="00F61A27" w:rsidP="00563291">
      <w:pPr>
        <w:tabs>
          <w:tab w:val="left" w:pos="18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837C22E" w14:textId="77777777" w:rsidR="00F61A27" w:rsidRDefault="00F61A27" w:rsidP="00214562">
      <w:pPr>
        <w:jc w:val="center"/>
        <w:rPr>
          <w:rFonts w:ascii="Arial" w:hAnsi="Arial" w:cs="Arial"/>
        </w:rPr>
      </w:pPr>
    </w:p>
    <w:sectPr w:rsidR="00F61A27" w:rsidSect="00A739C9">
      <w:footerReference w:type="even" r:id="rId8"/>
      <w:footerReference w:type="default" r:id="rId9"/>
      <w:pgSz w:w="11909" w:h="16834" w:code="9"/>
      <w:pgMar w:top="360" w:right="1109" w:bottom="1008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D69BB" w14:textId="77777777" w:rsidR="001F693A" w:rsidRDefault="001F693A">
      <w:r>
        <w:separator/>
      </w:r>
    </w:p>
  </w:endnote>
  <w:endnote w:type="continuationSeparator" w:id="0">
    <w:p w14:paraId="60254152" w14:textId="77777777" w:rsidR="001F693A" w:rsidRDefault="001F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104C1" w14:textId="77777777" w:rsidR="00214562" w:rsidRDefault="00214562" w:rsidP="00DC11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F020ED" w14:textId="77777777" w:rsidR="00214562" w:rsidRDefault="00214562" w:rsidP="00270B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909F9" w14:textId="77777777" w:rsidR="00214562" w:rsidRPr="00F72AF8" w:rsidRDefault="002D25CE" w:rsidP="002D25CE">
    <w:pPr>
      <w:pStyle w:val="Footer"/>
      <w:ind w:right="360"/>
      <w:jc w:val="center"/>
      <w:rPr>
        <w:rFonts w:ascii="Arial" w:hAnsi="Arial" w:cs="Arial"/>
        <w:b/>
        <w:i/>
        <w:color w:val="FFFFFF"/>
        <w:sz w:val="20"/>
        <w:szCs w:val="20"/>
      </w:rPr>
    </w:pPr>
    <w:r w:rsidRPr="00F72AF8">
      <w:rPr>
        <w:rFonts w:ascii="Arial" w:hAnsi="Arial" w:cs="Arial"/>
        <w:b/>
        <w:i/>
        <w:color w:val="FFFFFF"/>
        <w:sz w:val="20"/>
        <w:szCs w:val="20"/>
      </w:rPr>
      <w:t xml:space="preserve">Ghi chú: Qúy cổ đông có thể tải mẫu từ website, </w:t>
    </w:r>
    <w:hyperlink r:id="rId1" w:history="1">
      <w:r w:rsidRPr="00F72AF8">
        <w:rPr>
          <w:rStyle w:val="Hyperlink"/>
          <w:rFonts w:ascii="Arial" w:hAnsi="Arial" w:cs="Arial"/>
          <w:b/>
          <w:i/>
          <w:color w:val="FFFFFF"/>
          <w:sz w:val="20"/>
          <w:szCs w:val="20"/>
        </w:rPr>
        <w:t>www.tuildonai.com.vn</w:t>
      </w:r>
    </w:hyperlink>
    <w:r w:rsidRPr="00F72AF8">
      <w:rPr>
        <w:rFonts w:ascii="Arial" w:hAnsi="Arial" w:cs="Arial"/>
        <w:b/>
        <w:i/>
        <w:color w:val="FFFFFF"/>
        <w:sz w:val="20"/>
        <w:szCs w:val="20"/>
      </w:rPr>
      <w:t xml:space="preserve">. </w:t>
    </w:r>
    <w:r w:rsidR="0053664E" w:rsidRPr="00F72AF8">
      <w:rPr>
        <w:rFonts w:ascii="Arial" w:hAnsi="Arial" w:cs="Arial"/>
        <w:b/>
        <w:i/>
        <w:color w:val="FFFFFF"/>
        <w:sz w:val="20"/>
        <w:szCs w:val="20"/>
      </w:rPr>
      <w:t xml:space="preserve">Lý lịch </w:t>
    </w:r>
    <w:r w:rsidRPr="00F72AF8">
      <w:rPr>
        <w:rFonts w:ascii="Arial" w:hAnsi="Arial" w:cs="Arial"/>
        <w:b/>
        <w:i/>
        <w:color w:val="FFFFFF"/>
        <w:sz w:val="20"/>
        <w:szCs w:val="20"/>
      </w:rPr>
      <w:t xml:space="preserve">ứng cử hợp lệ khi có xác nhận của địa phương/cơ quan công tác và gửi về BTC trước ngày </w:t>
    </w:r>
    <w:r w:rsidR="00C057F6" w:rsidRPr="00F72AF8">
      <w:rPr>
        <w:rFonts w:ascii="Arial" w:hAnsi="Arial" w:cs="Arial"/>
        <w:b/>
        <w:i/>
        <w:color w:val="FFFFFF"/>
        <w:sz w:val="20"/>
        <w:szCs w:val="20"/>
      </w:rPr>
      <w:t>26/3</w:t>
    </w:r>
    <w:r w:rsidRPr="00F72AF8">
      <w:rPr>
        <w:rFonts w:ascii="Arial" w:hAnsi="Arial" w:cs="Arial"/>
        <w:b/>
        <w:i/>
        <w:color w:val="FFFFFF"/>
        <w:sz w:val="20"/>
        <w:szCs w:val="20"/>
      </w:rPr>
      <w:t>/2009.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A4196" w14:textId="77777777" w:rsidR="001F693A" w:rsidRDefault="001F693A">
      <w:r>
        <w:separator/>
      </w:r>
    </w:p>
  </w:footnote>
  <w:footnote w:type="continuationSeparator" w:id="0">
    <w:p w14:paraId="7A4C24CD" w14:textId="77777777" w:rsidR="001F693A" w:rsidRDefault="001F6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750F0"/>
    <w:multiLevelType w:val="hybridMultilevel"/>
    <w:tmpl w:val="8B5A7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6F7708"/>
    <w:multiLevelType w:val="hybridMultilevel"/>
    <w:tmpl w:val="D37E141C"/>
    <w:lvl w:ilvl="0" w:tplc="59685CA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83577"/>
    <w:multiLevelType w:val="hybridMultilevel"/>
    <w:tmpl w:val="ACC0D860"/>
    <w:lvl w:ilvl="0" w:tplc="88F823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3CB"/>
    <w:multiLevelType w:val="hybridMultilevel"/>
    <w:tmpl w:val="BD2262D4"/>
    <w:lvl w:ilvl="0" w:tplc="9FAAD68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D0230F"/>
    <w:multiLevelType w:val="singleLevel"/>
    <w:tmpl w:val="63BA6CC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6E928EF"/>
    <w:multiLevelType w:val="multilevel"/>
    <w:tmpl w:val="975C436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5E73A3"/>
    <w:multiLevelType w:val="hybridMultilevel"/>
    <w:tmpl w:val="8A7E7964"/>
    <w:lvl w:ilvl="0" w:tplc="A36260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4624B"/>
    <w:multiLevelType w:val="hybridMultilevel"/>
    <w:tmpl w:val="6B88A4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47F4B"/>
    <w:multiLevelType w:val="hybridMultilevel"/>
    <w:tmpl w:val="5C1E5D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E320BE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7F3A11"/>
    <w:multiLevelType w:val="hybridMultilevel"/>
    <w:tmpl w:val="BE6E1ABC"/>
    <w:lvl w:ilvl="0" w:tplc="23E221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E741A"/>
    <w:multiLevelType w:val="singleLevel"/>
    <w:tmpl w:val="9E7C82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5318C9"/>
    <w:multiLevelType w:val="hybridMultilevel"/>
    <w:tmpl w:val="3D368DE6"/>
    <w:lvl w:ilvl="0" w:tplc="47D2D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AE6B2B"/>
    <w:multiLevelType w:val="hybridMultilevel"/>
    <w:tmpl w:val="BD9226D2"/>
    <w:lvl w:ilvl="0" w:tplc="48C639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B08BE"/>
    <w:multiLevelType w:val="hybridMultilevel"/>
    <w:tmpl w:val="A4E20B3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2" w:tplc="CD4C8138">
      <w:start w:val="1"/>
      <w:numFmt w:val="lowerLetter"/>
      <w:lvlText w:val="%3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17"/>
        </w:tabs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37"/>
        </w:tabs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57"/>
        </w:tabs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77"/>
        </w:tabs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97"/>
        </w:tabs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17"/>
        </w:tabs>
        <w:ind w:left="6817" w:hanging="360"/>
      </w:pPr>
      <w:rPr>
        <w:rFonts w:ascii="Wingdings" w:hAnsi="Wingdings" w:hint="default"/>
      </w:rPr>
    </w:lvl>
  </w:abstractNum>
  <w:abstractNum w:abstractNumId="15" w15:restartNumberingAfterBreak="0">
    <w:nsid w:val="585E610A"/>
    <w:multiLevelType w:val="hybridMultilevel"/>
    <w:tmpl w:val="276CD402"/>
    <w:lvl w:ilvl="0" w:tplc="59685CA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E42C39"/>
    <w:multiLevelType w:val="hybridMultilevel"/>
    <w:tmpl w:val="6D18B3EE"/>
    <w:lvl w:ilvl="0" w:tplc="6178C88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544439"/>
    <w:multiLevelType w:val="hybridMultilevel"/>
    <w:tmpl w:val="33EC5682"/>
    <w:lvl w:ilvl="0" w:tplc="E5207E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22AA1"/>
    <w:multiLevelType w:val="hybridMultilevel"/>
    <w:tmpl w:val="FEAE0662"/>
    <w:lvl w:ilvl="0" w:tplc="7E38A07E">
      <w:numFmt w:val="bullet"/>
      <w:lvlText w:val="-"/>
      <w:lvlJc w:val="left"/>
      <w:pPr>
        <w:tabs>
          <w:tab w:val="num" w:pos="360"/>
        </w:tabs>
        <w:ind w:left="864" w:hanging="864"/>
      </w:pPr>
      <w:rPr>
        <w:rFonts w:ascii="Verdana" w:eastAsia="Times New Roman" w:hAnsi="Verdana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D4C813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D769DA"/>
    <w:multiLevelType w:val="hybridMultilevel"/>
    <w:tmpl w:val="E81883D2"/>
    <w:lvl w:ilvl="0" w:tplc="FFFFFFFF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1C43BC"/>
    <w:multiLevelType w:val="multilevel"/>
    <w:tmpl w:val="8240371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NI-Times" w:eastAsia="Times New Roman" w:hAnsi="VNI-Time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899196">
    <w:abstractNumId w:val="11"/>
  </w:num>
  <w:num w:numId="2" w16cid:durableId="900364587">
    <w:abstractNumId w:val="19"/>
  </w:num>
  <w:num w:numId="3" w16cid:durableId="928349608">
    <w:abstractNumId w:val="6"/>
  </w:num>
  <w:num w:numId="4" w16cid:durableId="1752120434">
    <w:abstractNumId w:val="3"/>
  </w:num>
  <w:num w:numId="5" w16cid:durableId="363211677">
    <w:abstractNumId w:val="12"/>
  </w:num>
  <w:num w:numId="6" w16cid:durableId="1773747757">
    <w:abstractNumId w:val="9"/>
  </w:num>
  <w:num w:numId="7" w16cid:durableId="326834280">
    <w:abstractNumId w:val="4"/>
  </w:num>
  <w:num w:numId="8" w16cid:durableId="1924410589">
    <w:abstractNumId w:val="5"/>
  </w:num>
  <w:num w:numId="9" w16cid:durableId="1415474764">
    <w:abstractNumId w:val="20"/>
  </w:num>
  <w:num w:numId="10" w16cid:durableId="605889423">
    <w:abstractNumId w:val="1"/>
  </w:num>
  <w:num w:numId="11" w16cid:durableId="1854610400">
    <w:abstractNumId w:val="15"/>
  </w:num>
  <w:num w:numId="12" w16cid:durableId="122385416">
    <w:abstractNumId w:val="13"/>
  </w:num>
  <w:num w:numId="13" w16cid:durableId="592054709">
    <w:abstractNumId w:val="17"/>
  </w:num>
  <w:num w:numId="14" w16cid:durableId="185826492">
    <w:abstractNumId w:val="10"/>
  </w:num>
  <w:num w:numId="15" w16cid:durableId="249126377">
    <w:abstractNumId w:val="2"/>
  </w:num>
  <w:num w:numId="16" w16cid:durableId="2013288616">
    <w:abstractNumId w:val="0"/>
  </w:num>
  <w:num w:numId="17" w16cid:durableId="1957637122">
    <w:abstractNumId w:val="16"/>
  </w:num>
  <w:num w:numId="18" w16cid:durableId="40137389">
    <w:abstractNumId w:val="7"/>
  </w:num>
  <w:num w:numId="19" w16cid:durableId="400177672">
    <w:abstractNumId w:val="14"/>
  </w:num>
  <w:num w:numId="20" w16cid:durableId="149104485">
    <w:abstractNumId w:val="8"/>
  </w:num>
  <w:num w:numId="21" w16cid:durableId="19661567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DED"/>
    <w:rsid w:val="000111F3"/>
    <w:rsid w:val="00015272"/>
    <w:rsid w:val="00017A5D"/>
    <w:rsid w:val="000204B9"/>
    <w:rsid w:val="00020535"/>
    <w:rsid w:val="00023090"/>
    <w:rsid w:val="00024297"/>
    <w:rsid w:val="000267C3"/>
    <w:rsid w:val="0002759D"/>
    <w:rsid w:val="00033D6C"/>
    <w:rsid w:val="0004724E"/>
    <w:rsid w:val="0005783C"/>
    <w:rsid w:val="0006610E"/>
    <w:rsid w:val="00070080"/>
    <w:rsid w:val="00070460"/>
    <w:rsid w:val="00070502"/>
    <w:rsid w:val="00070A9C"/>
    <w:rsid w:val="0007226B"/>
    <w:rsid w:val="00081137"/>
    <w:rsid w:val="000823EC"/>
    <w:rsid w:val="00082A47"/>
    <w:rsid w:val="00087099"/>
    <w:rsid w:val="00091539"/>
    <w:rsid w:val="00095F0B"/>
    <w:rsid w:val="000A3AB8"/>
    <w:rsid w:val="000C0E74"/>
    <w:rsid w:val="000C6C74"/>
    <w:rsid w:val="000C7059"/>
    <w:rsid w:val="000D04BA"/>
    <w:rsid w:val="000D565B"/>
    <w:rsid w:val="000F4769"/>
    <w:rsid w:val="00105C58"/>
    <w:rsid w:val="001159F5"/>
    <w:rsid w:val="00115AD7"/>
    <w:rsid w:val="00126FA8"/>
    <w:rsid w:val="00127272"/>
    <w:rsid w:val="0013127C"/>
    <w:rsid w:val="0013279F"/>
    <w:rsid w:val="00134FC2"/>
    <w:rsid w:val="001378F9"/>
    <w:rsid w:val="00140AB5"/>
    <w:rsid w:val="00145AFD"/>
    <w:rsid w:val="001568C8"/>
    <w:rsid w:val="0016056A"/>
    <w:rsid w:val="00161885"/>
    <w:rsid w:val="00163415"/>
    <w:rsid w:val="001860A5"/>
    <w:rsid w:val="001871A5"/>
    <w:rsid w:val="00192920"/>
    <w:rsid w:val="00193220"/>
    <w:rsid w:val="00195476"/>
    <w:rsid w:val="00196771"/>
    <w:rsid w:val="001A054A"/>
    <w:rsid w:val="001A0828"/>
    <w:rsid w:val="001A2558"/>
    <w:rsid w:val="001A3936"/>
    <w:rsid w:val="001A4E0B"/>
    <w:rsid w:val="001A6066"/>
    <w:rsid w:val="001C2AF5"/>
    <w:rsid w:val="001C5AE3"/>
    <w:rsid w:val="001C6A7B"/>
    <w:rsid w:val="001D0307"/>
    <w:rsid w:val="001D1218"/>
    <w:rsid w:val="001D2EF0"/>
    <w:rsid w:val="001E0B83"/>
    <w:rsid w:val="001E7ACD"/>
    <w:rsid w:val="001F5351"/>
    <w:rsid w:val="001F693A"/>
    <w:rsid w:val="001F7AD3"/>
    <w:rsid w:val="00211C95"/>
    <w:rsid w:val="00213BFD"/>
    <w:rsid w:val="00214562"/>
    <w:rsid w:val="00217284"/>
    <w:rsid w:val="002201D4"/>
    <w:rsid w:val="0022379A"/>
    <w:rsid w:val="0023014E"/>
    <w:rsid w:val="0023030A"/>
    <w:rsid w:val="00233450"/>
    <w:rsid w:val="00233BE3"/>
    <w:rsid w:val="0023561C"/>
    <w:rsid w:val="00242D34"/>
    <w:rsid w:val="00252140"/>
    <w:rsid w:val="002617C4"/>
    <w:rsid w:val="00261A9E"/>
    <w:rsid w:val="0026483F"/>
    <w:rsid w:val="00270B61"/>
    <w:rsid w:val="00271C11"/>
    <w:rsid w:val="002755ED"/>
    <w:rsid w:val="00287D8F"/>
    <w:rsid w:val="00291373"/>
    <w:rsid w:val="00293212"/>
    <w:rsid w:val="00297D47"/>
    <w:rsid w:val="002A5458"/>
    <w:rsid w:val="002A6DD0"/>
    <w:rsid w:val="002A7F2A"/>
    <w:rsid w:val="002B52B5"/>
    <w:rsid w:val="002B530C"/>
    <w:rsid w:val="002C2A24"/>
    <w:rsid w:val="002D25CE"/>
    <w:rsid w:val="002D5AF5"/>
    <w:rsid w:val="002E1835"/>
    <w:rsid w:val="002F124C"/>
    <w:rsid w:val="002F1C35"/>
    <w:rsid w:val="002F284B"/>
    <w:rsid w:val="002F2E35"/>
    <w:rsid w:val="00307CF2"/>
    <w:rsid w:val="00310BE0"/>
    <w:rsid w:val="00313098"/>
    <w:rsid w:val="0031762E"/>
    <w:rsid w:val="003228EB"/>
    <w:rsid w:val="00332DA8"/>
    <w:rsid w:val="00333891"/>
    <w:rsid w:val="0033585E"/>
    <w:rsid w:val="00337AB4"/>
    <w:rsid w:val="00351C81"/>
    <w:rsid w:val="00352E00"/>
    <w:rsid w:val="003610F6"/>
    <w:rsid w:val="00366DA3"/>
    <w:rsid w:val="00377454"/>
    <w:rsid w:val="00390402"/>
    <w:rsid w:val="00391312"/>
    <w:rsid w:val="0039195D"/>
    <w:rsid w:val="003936F5"/>
    <w:rsid w:val="00394A3C"/>
    <w:rsid w:val="00397C16"/>
    <w:rsid w:val="003A087E"/>
    <w:rsid w:val="003A2C1A"/>
    <w:rsid w:val="003A323A"/>
    <w:rsid w:val="003A442D"/>
    <w:rsid w:val="003A5001"/>
    <w:rsid w:val="003A5678"/>
    <w:rsid w:val="003C7B50"/>
    <w:rsid w:val="003D0EFB"/>
    <w:rsid w:val="003D414F"/>
    <w:rsid w:val="003D5614"/>
    <w:rsid w:val="003D667D"/>
    <w:rsid w:val="003E3B24"/>
    <w:rsid w:val="003E494C"/>
    <w:rsid w:val="003F0ECC"/>
    <w:rsid w:val="0040146B"/>
    <w:rsid w:val="004041B3"/>
    <w:rsid w:val="0041094B"/>
    <w:rsid w:val="00414087"/>
    <w:rsid w:val="00415E01"/>
    <w:rsid w:val="00416C36"/>
    <w:rsid w:val="004214FA"/>
    <w:rsid w:val="00423347"/>
    <w:rsid w:val="0043007B"/>
    <w:rsid w:val="00432D2D"/>
    <w:rsid w:val="004346BB"/>
    <w:rsid w:val="00436357"/>
    <w:rsid w:val="00443D8E"/>
    <w:rsid w:val="0044503B"/>
    <w:rsid w:val="00446D81"/>
    <w:rsid w:val="00450D21"/>
    <w:rsid w:val="0045224B"/>
    <w:rsid w:val="00453744"/>
    <w:rsid w:val="004543DC"/>
    <w:rsid w:val="004553D0"/>
    <w:rsid w:val="00470848"/>
    <w:rsid w:val="00481702"/>
    <w:rsid w:val="00486B47"/>
    <w:rsid w:val="00487AF5"/>
    <w:rsid w:val="00495149"/>
    <w:rsid w:val="0049757C"/>
    <w:rsid w:val="004A6EC3"/>
    <w:rsid w:val="004B2908"/>
    <w:rsid w:val="004B7576"/>
    <w:rsid w:val="004B7A27"/>
    <w:rsid w:val="004C6C60"/>
    <w:rsid w:val="004D0073"/>
    <w:rsid w:val="004D0789"/>
    <w:rsid w:val="004D33AF"/>
    <w:rsid w:val="004D3E13"/>
    <w:rsid w:val="004D443A"/>
    <w:rsid w:val="004E6861"/>
    <w:rsid w:val="004E6E5B"/>
    <w:rsid w:val="004F44D4"/>
    <w:rsid w:val="004F66E6"/>
    <w:rsid w:val="00502DF0"/>
    <w:rsid w:val="00503ABF"/>
    <w:rsid w:val="0050536A"/>
    <w:rsid w:val="00506394"/>
    <w:rsid w:val="0051089D"/>
    <w:rsid w:val="00510A52"/>
    <w:rsid w:val="005150BD"/>
    <w:rsid w:val="0051745F"/>
    <w:rsid w:val="005244DC"/>
    <w:rsid w:val="00526B76"/>
    <w:rsid w:val="00531E1D"/>
    <w:rsid w:val="0053664E"/>
    <w:rsid w:val="00544351"/>
    <w:rsid w:val="00551CD5"/>
    <w:rsid w:val="00563291"/>
    <w:rsid w:val="00564A39"/>
    <w:rsid w:val="00564C33"/>
    <w:rsid w:val="00565F37"/>
    <w:rsid w:val="00566573"/>
    <w:rsid w:val="00571B08"/>
    <w:rsid w:val="0057205E"/>
    <w:rsid w:val="00581A39"/>
    <w:rsid w:val="00585BEB"/>
    <w:rsid w:val="00590C2E"/>
    <w:rsid w:val="00596335"/>
    <w:rsid w:val="005A6958"/>
    <w:rsid w:val="005B4781"/>
    <w:rsid w:val="005C134E"/>
    <w:rsid w:val="005C26C5"/>
    <w:rsid w:val="005E14E2"/>
    <w:rsid w:val="005E1609"/>
    <w:rsid w:val="005E59FD"/>
    <w:rsid w:val="005F22FC"/>
    <w:rsid w:val="005F5284"/>
    <w:rsid w:val="005F568A"/>
    <w:rsid w:val="005F726D"/>
    <w:rsid w:val="005F76BB"/>
    <w:rsid w:val="006036D6"/>
    <w:rsid w:val="00603854"/>
    <w:rsid w:val="00604AB4"/>
    <w:rsid w:val="00612BF7"/>
    <w:rsid w:val="0062095F"/>
    <w:rsid w:val="00621C77"/>
    <w:rsid w:val="006243C7"/>
    <w:rsid w:val="00632104"/>
    <w:rsid w:val="00632C85"/>
    <w:rsid w:val="00633337"/>
    <w:rsid w:val="006351D7"/>
    <w:rsid w:val="006416B7"/>
    <w:rsid w:val="006423B1"/>
    <w:rsid w:val="00654054"/>
    <w:rsid w:val="006544E1"/>
    <w:rsid w:val="00654E3E"/>
    <w:rsid w:val="006553D9"/>
    <w:rsid w:val="00655E33"/>
    <w:rsid w:val="006578C8"/>
    <w:rsid w:val="00663174"/>
    <w:rsid w:val="00674645"/>
    <w:rsid w:val="0067588C"/>
    <w:rsid w:val="00681BCF"/>
    <w:rsid w:val="00683C9F"/>
    <w:rsid w:val="00686497"/>
    <w:rsid w:val="00687499"/>
    <w:rsid w:val="00687EEF"/>
    <w:rsid w:val="0069411F"/>
    <w:rsid w:val="00695866"/>
    <w:rsid w:val="00696F60"/>
    <w:rsid w:val="006B0F28"/>
    <w:rsid w:val="006C4674"/>
    <w:rsid w:val="006C4ED9"/>
    <w:rsid w:val="006C519E"/>
    <w:rsid w:val="006C6FCD"/>
    <w:rsid w:val="006D6BC0"/>
    <w:rsid w:val="006E08A7"/>
    <w:rsid w:val="006E121B"/>
    <w:rsid w:val="006E1D6A"/>
    <w:rsid w:val="006E24C5"/>
    <w:rsid w:val="006E2559"/>
    <w:rsid w:val="006E49DB"/>
    <w:rsid w:val="006F03BD"/>
    <w:rsid w:val="006F099A"/>
    <w:rsid w:val="006F3CC9"/>
    <w:rsid w:val="007046E5"/>
    <w:rsid w:val="00711047"/>
    <w:rsid w:val="0071144A"/>
    <w:rsid w:val="0071374E"/>
    <w:rsid w:val="00713D69"/>
    <w:rsid w:val="00714A43"/>
    <w:rsid w:val="0071602F"/>
    <w:rsid w:val="00721050"/>
    <w:rsid w:val="00722F03"/>
    <w:rsid w:val="007265DA"/>
    <w:rsid w:val="007308EB"/>
    <w:rsid w:val="00732158"/>
    <w:rsid w:val="007325BD"/>
    <w:rsid w:val="00733E94"/>
    <w:rsid w:val="007421D8"/>
    <w:rsid w:val="00742426"/>
    <w:rsid w:val="00751EFA"/>
    <w:rsid w:val="007619FA"/>
    <w:rsid w:val="00767A0F"/>
    <w:rsid w:val="007747C3"/>
    <w:rsid w:val="00774B76"/>
    <w:rsid w:val="00776BF1"/>
    <w:rsid w:val="00780F82"/>
    <w:rsid w:val="00781625"/>
    <w:rsid w:val="007837A0"/>
    <w:rsid w:val="00784077"/>
    <w:rsid w:val="00784C35"/>
    <w:rsid w:val="00795998"/>
    <w:rsid w:val="007978F8"/>
    <w:rsid w:val="007A004E"/>
    <w:rsid w:val="007A213D"/>
    <w:rsid w:val="007A6BA7"/>
    <w:rsid w:val="007B1DAA"/>
    <w:rsid w:val="007B1E6C"/>
    <w:rsid w:val="007B7AAF"/>
    <w:rsid w:val="007C4BA7"/>
    <w:rsid w:val="007D28AD"/>
    <w:rsid w:val="007D33D7"/>
    <w:rsid w:val="007D3540"/>
    <w:rsid w:val="007D601E"/>
    <w:rsid w:val="007D71A4"/>
    <w:rsid w:val="007E0811"/>
    <w:rsid w:val="007E1F74"/>
    <w:rsid w:val="007E298D"/>
    <w:rsid w:val="007E3033"/>
    <w:rsid w:val="007E6BEE"/>
    <w:rsid w:val="007E7E99"/>
    <w:rsid w:val="007F1BB4"/>
    <w:rsid w:val="007F2FFB"/>
    <w:rsid w:val="007F4D43"/>
    <w:rsid w:val="007F732C"/>
    <w:rsid w:val="007F7B3F"/>
    <w:rsid w:val="008014E1"/>
    <w:rsid w:val="00804AA6"/>
    <w:rsid w:val="008055CE"/>
    <w:rsid w:val="00807AF2"/>
    <w:rsid w:val="00810DED"/>
    <w:rsid w:val="00812001"/>
    <w:rsid w:val="00813741"/>
    <w:rsid w:val="00814A8A"/>
    <w:rsid w:val="0081518B"/>
    <w:rsid w:val="00824147"/>
    <w:rsid w:val="00827755"/>
    <w:rsid w:val="00830220"/>
    <w:rsid w:val="00841102"/>
    <w:rsid w:val="00842115"/>
    <w:rsid w:val="008463CD"/>
    <w:rsid w:val="00855565"/>
    <w:rsid w:val="0085694B"/>
    <w:rsid w:val="008630C7"/>
    <w:rsid w:val="00864D0F"/>
    <w:rsid w:val="008652D7"/>
    <w:rsid w:val="0086584E"/>
    <w:rsid w:val="008660BC"/>
    <w:rsid w:val="00867CD7"/>
    <w:rsid w:val="008714EB"/>
    <w:rsid w:val="0087293F"/>
    <w:rsid w:val="00872C5B"/>
    <w:rsid w:val="00881DAD"/>
    <w:rsid w:val="008827CE"/>
    <w:rsid w:val="008952D7"/>
    <w:rsid w:val="008B3EC8"/>
    <w:rsid w:val="008B5545"/>
    <w:rsid w:val="008C0723"/>
    <w:rsid w:val="008C17F0"/>
    <w:rsid w:val="008C3E9A"/>
    <w:rsid w:val="008D2039"/>
    <w:rsid w:val="008D3CF2"/>
    <w:rsid w:val="008D531E"/>
    <w:rsid w:val="008D68DA"/>
    <w:rsid w:val="008E0C19"/>
    <w:rsid w:val="008E7ED4"/>
    <w:rsid w:val="008F209C"/>
    <w:rsid w:val="008F468F"/>
    <w:rsid w:val="00901A6E"/>
    <w:rsid w:val="00903064"/>
    <w:rsid w:val="00903563"/>
    <w:rsid w:val="00910F21"/>
    <w:rsid w:val="00917F1D"/>
    <w:rsid w:val="009257C8"/>
    <w:rsid w:val="009260A4"/>
    <w:rsid w:val="0093607F"/>
    <w:rsid w:val="00940566"/>
    <w:rsid w:val="009408BD"/>
    <w:rsid w:val="00940988"/>
    <w:rsid w:val="00947009"/>
    <w:rsid w:val="0095678D"/>
    <w:rsid w:val="00960899"/>
    <w:rsid w:val="00963EBC"/>
    <w:rsid w:val="009653B5"/>
    <w:rsid w:val="0096583E"/>
    <w:rsid w:val="00965E12"/>
    <w:rsid w:val="00971F58"/>
    <w:rsid w:val="00980E54"/>
    <w:rsid w:val="009818D4"/>
    <w:rsid w:val="009902BB"/>
    <w:rsid w:val="009944AF"/>
    <w:rsid w:val="009A2A1B"/>
    <w:rsid w:val="009A4E2D"/>
    <w:rsid w:val="009A65DB"/>
    <w:rsid w:val="009B00CC"/>
    <w:rsid w:val="009B03A7"/>
    <w:rsid w:val="009B0546"/>
    <w:rsid w:val="009B1761"/>
    <w:rsid w:val="009B3BBF"/>
    <w:rsid w:val="009B5022"/>
    <w:rsid w:val="009B7947"/>
    <w:rsid w:val="009C106B"/>
    <w:rsid w:val="009C4C07"/>
    <w:rsid w:val="009D1C93"/>
    <w:rsid w:val="009D3781"/>
    <w:rsid w:val="009D4F79"/>
    <w:rsid w:val="009E6617"/>
    <w:rsid w:val="009F0383"/>
    <w:rsid w:val="009F44A4"/>
    <w:rsid w:val="00A0027F"/>
    <w:rsid w:val="00A0579F"/>
    <w:rsid w:val="00A05F5A"/>
    <w:rsid w:val="00A10008"/>
    <w:rsid w:val="00A1377B"/>
    <w:rsid w:val="00A143BC"/>
    <w:rsid w:val="00A217C0"/>
    <w:rsid w:val="00A27F41"/>
    <w:rsid w:val="00A31E6E"/>
    <w:rsid w:val="00A321CE"/>
    <w:rsid w:val="00A36135"/>
    <w:rsid w:val="00A3640E"/>
    <w:rsid w:val="00A37954"/>
    <w:rsid w:val="00A43183"/>
    <w:rsid w:val="00A51376"/>
    <w:rsid w:val="00A61561"/>
    <w:rsid w:val="00A63E66"/>
    <w:rsid w:val="00A647B3"/>
    <w:rsid w:val="00A6572C"/>
    <w:rsid w:val="00A66CC3"/>
    <w:rsid w:val="00A7284B"/>
    <w:rsid w:val="00A739C9"/>
    <w:rsid w:val="00A776E6"/>
    <w:rsid w:val="00A8277A"/>
    <w:rsid w:val="00A86AB0"/>
    <w:rsid w:val="00A86EDD"/>
    <w:rsid w:val="00A9422A"/>
    <w:rsid w:val="00AA150D"/>
    <w:rsid w:val="00AA2051"/>
    <w:rsid w:val="00AB0F84"/>
    <w:rsid w:val="00AB1AE3"/>
    <w:rsid w:val="00AB5AB6"/>
    <w:rsid w:val="00AC0133"/>
    <w:rsid w:val="00AC6BD7"/>
    <w:rsid w:val="00AD0933"/>
    <w:rsid w:val="00AD723E"/>
    <w:rsid w:val="00AD7B24"/>
    <w:rsid w:val="00AE2470"/>
    <w:rsid w:val="00AE7C41"/>
    <w:rsid w:val="00B00CEF"/>
    <w:rsid w:val="00B013C0"/>
    <w:rsid w:val="00B0364C"/>
    <w:rsid w:val="00B105F6"/>
    <w:rsid w:val="00B10A3E"/>
    <w:rsid w:val="00B1164C"/>
    <w:rsid w:val="00B141E8"/>
    <w:rsid w:val="00B230E9"/>
    <w:rsid w:val="00B2351C"/>
    <w:rsid w:val="00B251B2"/>
    <w:rsid w:val="00B3338A"/>
    <w:rsid w:val="00B3352F"/>
    <w:rsid w:val="00B455A9"/>
    <w:rsid w:val="00B4671F"/>
    <w:rsid w:val="00B5532F"/>
    <w:rsid w:val="00B57DF7"/>
    <w:rsid w:val="00B61FDD"/>
    <w:rsid w:val="00B631A0"/>
    <w:rsid w:val="00B63A6B"/>
    <w:rsid w:val="00B661DF"/>
    <w:rsid w:val="00B709B3"/>
    <w:rsid w:val="00B71DED"/>
    <w:rsid w:val="00B752FD"/>
    <w:rsid w:val="00B8020A"/>
    <w:rsid w:val="00B80820"/>
    <w:rsid w:val="00B81769"/>
    <w:rsid w:val="00B82A3B"/>
    <w:rsid w:val="00B83FC6"/>
    <w:rsid w:val="00B848DE"/>
    <w:rsid w:val="00B9016B"/>
    <w:rsid w:val="00B96A36"/>
    <w:rsid w:val="00BA2D46"/>
    <w:rsid w:val="00BA4883"/>
    <w:rsid w:val="00BB30FD"/>
    <w:rsid w:val="00BB50BA"/>
    <w:rsid w:val="00BB61CF"/>
    <w:rsid w:val="00BC024E"/>
    <w:rsid w:val="00BC41E8"/>
    <w:rsid w:val="00BC4BA3"/>
    <w:rsid w:val="00BC4F5A"/>
    <w:rsid w:val="00BD1BB2"/>
    <w:rsid w:val="00BE20F1"/>
    <w:rsid w:val="00BE387C"/>
    <w:rsid w:val="00BE6F39"/>
    <w:rsid w:val="00BE718D"/>
    <w:rsid w:val="00BE7B3A"/>
    <w:rsid w:val="00BF2461"/>
    <w:rsid w:val="00BF3CB4"/>
    <w:rsid w:val="00BF43DC"/>
    <w:rsid w:val="00BF7E5D"/>
    <w:rsid w:val="00C057F6"/>
    <w:rsid w:val="00C1087A"/>
    <w:rsid w:val="00C13AA5"/>
    <w:rsid w:val="00C16740"/>
    <w:rsid w:val="00C25385"/>
    <w:rsid w:val="00C301C3"/>
    <w:rsid w:val="00C37404"/>
    <w:rsid w:val="00C37C43"/>
    <w:rsid w:val="00C42277"/>
    <w:rsid w:val="00C45035"/>
    <w:rsid w:val="00C53CBF"/>
    <w:rsid w:val="00C60493"/>
    <w:rsid w:val="00C610AA"/>
    <w:rsid w:val="00C634DB"/>
    <w:rsid w:val="00C71A37"/>
    <w:rsid w:val="00C72F1C"/>
    <w:rsid w:val="00C74D1C"/>
    <w:rsid w:val="00C7535B"/>
    <w:rsid w:val="00C76C89"/>
    <w:rsid w:val="00C80568"/>
    <w:rsid w:val="00C86F88"/>
    <w:rsid w:val="00C90FE2"/>
    <w:rsid w:val="00C937E8"/>
    <w:rsid w:val="00C94D20"/>
    <w:rsid w:val="00C97653"/>
    <w:rsid w:val="00CA2CE0"/>
    <w:rsid w:val="00CB5BF2"/>
    <w:rsid w:val="00CB6FF3"/>
    <w:rsid w:val="00CC3BAE"/>
    <w:rsid w:val="00CC4022"/>
    <w:rsid w:val="00CC449D"/>
    <w:rsid w:val="00CE2E58"/>
    <w:rsid w:val="00CE42A7"/>
    <w:rsid w:val="00CF3FAF"/>
    <w:rsid w:val="00D03B57"/>
    <w:rsid w:val="00D04CD9"/>
    <w:rsid w:val="00D1175C"/>
    <w:rsid w:val="00D138C4"/>
    <w:rsid w:val="00D1729F"/>
    <w:rsid w:val="00D2245F"/>
    <w:rsid w:val="00D229D4"/>
    <w:rsid w:val="00D25A56"/>
    <w:rsid w:val="00D334C6"/>
    <w:rsid w:val="00D34A72"/>
    <w:rsid w:val="00D50CC3"/>
    <w:rsid w:val="00D52C0E"/>
    <w:rsid w:val="00D543C4"/>
    <w:rsid w:val="00D54746"/>
    <w:rsid w:val="00D548F9"/>
    <w:rsid w:val="00D66120"/>
    <w:rsid w:val="00D70C0D"/>
    <w:rsid w:val="00D80AC4"/>
    <w:rsid w:val="00D80B9F"/>
    <w:rsid w:val="00D83344"/>
    <w:rsid w:val="00D87E0D"/>
    <w:rsid w:val="00D90226"/>
    <w:rsid w:val="00D92152"/>
    <w:rsid w:val="00DA0D4D"/>
    <w:rsid w:val="00DA7997"/>
    <w:rsid w:val="00DB05E1"/>
    <w:rsid w:val="00DB0D34"/>
    <w:rsid w:val="00DB1091"/>
    <w:rsid w:val="00DB6C4F"/>
    <w:rsid w:val="00DB7CBA"/>
    <w:rsid w:val="00DC112E"/>
    <w:rsid w:val="00DC2F9C"/>
    <w:rsid w:val="00DC459C"/>
    <w:rsid w:val="00DD201A"/>
    <w:rsid w:val="00DF2F54"/>
    <w:rsid w:val="00DF3784"/>
    <w:rsid w:val="00DF66E2"/>
    <w:rsid w:val="00E0388C"/>
    <w:rsid w:val="00E05252"/>
    <w:rsid w:val="00E0601C"/>
    <w:rsid w:val="00E10E4E"/>
    <w:rsid w:val="00E11826"/>
    <w:rsid w:val="00E11F97"/>
    <w:rsid w:val="00E13B68"/>
    <w:rsid w:val="00E23E09"/>
    <w:rsid w:val="00E241E9"/>
    <w:rsid w:val="00E26112"/>
    <w:rsid w:val="00E3416A"/>
    <w:rsid w:val="00E416D3"/>
    <w:rsid w:val="00E47CF9"/>
    <w:rsid w:val="00E50017"/>
    <w:rsid w:val="00E513E4"/>
    <w:rsid w:val="00E52C09"/>
    <w:rsid w:val="00E53A03"/>
    <w:rsid w:val="00E55DA0"/>
    <w:rsid w:val="00E56BEA"/>
    <w:rsid w:val="00E61BD9"/>
    <w:rsid w:val="00E655FB"/>
    <w:rsid w:val="00E74513"/>
    <w:rsid w:val="00E75BBA"/>
    <w:rsid w:val="00E7612A"/>
    <w:rsid w:val="00E7667F"/>
    <w:rsid w:val="00E83181"/>
    <w:rsid w:val="00E84315"/>
    <w:rsid w:val="00E95A5A"/>
    <w:rsid w:val="00E979E2"/>
    <w:rsid w:val="00EA5AB9"/>
    <w:rsid w:val="00EB1646"/>
    <w:rsid w:val="00EB1A47"/>
    <w:rsid w:val="00EB2DF9"/>
    <w:rsid w:val="00EB4578"/>
    <w:rsid w:val="00EC071F"/>
    <w:rsid w:val="00EC5118"/>
    <w:rsid w:val="00EC5321"/>
    <w:rsid w:val="00ED5412"/>
    <w:rsid w:val="00ED59E4"/>
    <w:rsid w:val="00ED7D9D"/>
    <w:rsid w:val="00ED7E30"/>
    <w:rsid w:val="00EE0374"/>
    <w:rsid w:val="00EE0D84"/>
    <w:rsid w:val="00EE0F47"/>
    <w:rsid w:val="00EF37AE"/>
    <w:rsid w:val="00EF482B"/>
    <w:rsid w:val="00EF4D3F"/>
    <w:rsid w:val="00EF612B"/>
    <w:rsid w:val="00EF699B"/>
    <w:rsid w:val="00F01DB4"/>
    <w:rsid w:val="00F04183"/>
    <w:rsid w:val="00F06776"/>
    <w:rsid w:val="00F07C66"/>
    <w:rsid w:val="00F146B1"/>
    <w:rsid w:val="00F15BC2"/>
    <w:rsid w:val="00F2128A"/>
    <w:rsid w:val="00F2190C"/>
    <w:rsid w:val="00F27D7C"/>
    <w:rsid w:val="00F326DB"/>
    <w:rsid w:val="00F33A4F"/>
    <w:rsid w:val="00F37258"/>
    <w:rsid w:val="00F40290"/>
    <w:rsid w:val="00F41188"/>
    <w:rsid w:val="00F430D1"/>
    <w:rsid w:val="00F464E6"/>
    <w:rsid w:val="00F547EA"/>
    <w:rsid w:val="00F5619C"/>
    <w:rsid w:val="00F56A3A"/>
    <w:rsid w:val="00F603F0"/>
    <w:rsid w:val="00F604BB"/>
    <w:rsid w:val="00F61A27"/>
    <w:rsid w:val="00F72AF8"/>
    <w:rsid w:val="00F81CC7"/>
    <w:rsid w:val="00F83A9F"/>
    <w:rsid w:val="00F842FB"/>
    <w:rsid w:val="00FA09B3"/>
    <w:rsid w:val="00FB0B65"/>
    <w:rsid w:val="00FB0BE4"/>
    <w:rsid w:val="00FB5F16"/>
    <w:rsid w:val="00FC091D"/>
    <w:rsid w:val="00FC12B4"/>
    <w:rsid w:val="00FC59CB"/>
    <w:rsid w:val="00FD7FF2"/>
    <w:rsid w:val="00FE3B10"/>
    <w:rsid w:val="00FE5438"/>
    <w:rsid w:val="00FF47C1"/>
    <w:rsid w:val="00F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5103D7C"/>
  <w15:chartTrackingRefBased/>
  <w15:docId w15:val="{8E90D9F8-3423-49DA-AE54-FFB1EE3A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1DED"/>
    <w:rPr>
      <w:rFonts w:ascii="VNI-Times" w:hAnsi="VNI-Times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71DED"/>
    <w:pPr>
      <w:keepNext/>
      <w:outlineLvl w:val="0"/>
    </w:pPr>
    <w:rPr>
      <w:w w:val="108"/>
      <w:sz w:val="30"/>
      <w:szCs w:val="30"/>
    </w:rPr>
  </w:style>
  <w:style w:type="paragraph" w:styleId="Heading2">
    <w:name w:val="heading 2"/>
    <w:basedOn w:val="Normal"/>
    <w:next w:val="Normal"/>
    <w:qFormat/>
    <w:rsid w:val="008E0C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66C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1DE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E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D56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70B61"/>
  </w:style>
  <w:style w:type="paragraph" w:styleId="BodyText">
    <w:name w:val="Body Text"/>
    <w:basedOn w:val="Normal"/>
    <w:rsid w:val="00A66CC3"/>
    <w:pPr>
      <w:jc w:val="both"/>
    </w:pPr>
  </w:style>
  <w:style w:type="paragraph" w:styleId="BodyText3">
    <w:name w:val="Body Text 3"/>
    <w:basedOn w:val="Normal"/>
    <w:rsid w:val="006036D6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rsid w:val="00917F1D"/>
    <w:pPr>
      <w:spacing w:after="120"/>
      <w:ind w:left="360"/>
    </w:pPr>
  </w:style>
  <w:style w:type="paragraph" w:styleId="BodyTextIndent2">
    <w:name w:val="Body Text Indent 2"/>
    <w:basedOn w:val="Normal"/>
    <w:rsid w:val="00917F1D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17F1D"/>
    <w:pPr>
      <w:spacing w:after="120"/>
      <w:ind w:left="360"/>
    </w:pPr>
    <w:rPr>
      <w:sz w:val="16"/>
      <w:szCs w:val="16"/>
    </w:rPr>
  </w:style>
  <w:style w:type="paragraph" w:styleId="BodyText2">
    <w:name w:val="Body Text 2"/>
    <w:basedOn w:val="Normal"/>
    <w:rsid w:val="004C6C60"/>
    <w:pPr>
      <w:spacing w:after="120" w:line="480" w:lineRule="auto"/>
    </w:pPr>
  </w:style>
  <w:style w:type="character" w:styleId="Hyperlink">
    <w:name w:val="Hyperlink"/>
    <w:rsid w:val="002D25C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CB5B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B5B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uildonai.com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164A</Company>
  <LinksUpToDate>false</LinksUpToDate>
  <CharactersWithSpaces>982</CharactersWithSpaces>
  <SharedDoc>false</SharedDoc>
  <HLinks>
    <vt:vector size="6" baseType="variant">
      <vt:variant>
        <vt:i4>131142</vt:i4>
      </vt:variant>
      <vt:variant>
        <vt:i4>2</vt:i4>
      </vt:variant>
      <vt:variant>
        <vt:i4>0</vt:i4>
      </vt:variant>
      <vt:variant>
        <vt:i4>5</vt:i4>
      </vt:variant>
      <vt:variant>
        <vt:lpwstr>http://www.tuildonai.com.vn/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Windows xp sp2 Full</dc:creator>
  <cp:keywords/>
  <dc:description/>
  <cp:lastModifiedBy>Hoàng Trần</cp:lastModifiedBy>
  <cp:revision>4</cp:revision>
  <cp:lastPrinted>2020-04-14T07:06:00Z</cp:lastPrinted>
  <dcterms:created xsi:type="dcterms:W3CDTF">2025-02-24T03:09:00Z</dcterms:created>
  <dcterms:modified xsi:type="dcterms:W3CDTF">2025-02-24T03:11:00Z</dcterms:modified>
</cp:coreProperties>
</file>