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54070" w14:textId="77777777" w:rsidR="00B71DED" w:rsidRDefault="00B71DED" w:rsidP="00B71DED">
      <w:pPr>
        <w:pStyle w:val="Header"/>
      </w:pPr>
    </w:p>
    <w:p w14:paraId="79988085" w14:textId="1E6172C4" w:rsidR="004878C6" w:rsidRDefault="004878C6" w:rsidP="00B71DED">
      <w:pPr>
        <w:pStyle w:val="Header"/>
      </w:pPr>
      <w:r w:rsidRPr="004878C6">
        <w:rPr>
          <w:rFonts w:ascii="Arial" w:hAnsi="Arial" w:cs="Arial"/>
          <w:noProof/>
        </w:rPr>
        <w:drawing>
          <wp:inline distT="0" distB="0" distL="0" distR="0" wp14:anchorId="44D9B799" wp14:editId="3F3CE672">
            <wp:extent cx="6469380" cy="1432560"/>
            <wp:effectExtent l="0" t="0" r="0" b="0"/>
            <wp:docPr id="147832110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9380" cy="1432560"/>
                    </a:xfrm>
                    <a:prstGeom prst="rect">
                      <a:avLst/>
                    </a:prstGeom>
                    <a:noFill/>
                    <a:ln>
                      <a:noFill/>
                    </a:ln>
                  </pic:spPr>
                </pic:pic>
              </a:graphicData>
            </a:graphic>
          </wp:inline>
        </w:drawing>
      </w:r>
    </w:p>
    <w:p w14:paraId="1BACAA9A" w14:textId="77777777" w:rsidR="004F6E23" w:rsidRDefault="004F6E23" w:rsidP="00B03E8B">
      <w:pPr>
        <w:spacing w:before="120" w:after="120"/>
        <w:jc w:val="center"/>
        <w:rPr>
          <w:rFonts w:ascii="Times New Roman" w:hAnsi="Times New Roman"/>
          <w:b/>
          <w:sz w:val="28"/>
        </w:rPr>
      </w:pPr>
    </w:p>
    <w:p w14:paraId="51D5DDE1" w14:textId="6F0B32E7" w:rsidR="00214562" w:rsidRPr="00715FD8" w:rsidRDefault="004311BE" w:rsidP="00B03E8B">
      <w:pPr>
        <w:spacing w:before="120" w:after="120"/>
        <w:jc w:val="center"/>
        <w:rPr>
          <w:rFonts w:ascii="Times New Roman" w:hAnsi="Times New Roman"/>
          <w:b/>
          <w:sz w:val="28"/>
        </w:rPr>
      </w:pPr>
      <w:r w:rsidRPr="00715FD8">
        <w:rPr>
          <w:rFonts w:ascii="Times New Roman" w:hAnsi="Times New Roman"/>
          <w:b/>
          <w:sz w:val="28"/>
        </w:rPr>
        <w:t>THƯ ỨNG CỬ THÀNH VIÊN BAN KIỂM SOÁT</w:t>
      </w:r>
    </w:p>
    <w:p w14:paraId="14ADEEBC" w14:textId="77777777" w:rsidR="004311BE" w:rsidRPr="00715FD8" w:rsidRDefault="004311BE" w:rsidP="00B03E8B">
      <w:pPr>
        <w:spacing w:before="120" w:after="120"/>
        <w:jc w:val="center"/>
        <w:rPr>
          <w:rFonts w:ascii="Times New Roman" w:hAnsi="Times New Roman"/>
          <w:b/>
          <w:sz w:val="28"/>
        </w:rPr>
      </w:pPr>
      <w:r w:rsidRPr="00715FD8">
        <w:rPr>
          <w:rFonts w:ascii="Times New Roman" w:hAnsi="Times New Roman"/>
          <w:b/>
          <w:sz w:val="28"/>
        </w:rPr>
        <w:t>CÔNG TY CỔ PHẦN GẠCH NGÓI ĐỒNG NAI</w:t>
      </w:r>
    </w:p>
    <w:p w14:paraId="6FAC6EA5" w14:textId="77777777" w:rsidR="004311BE" w:rsidRPr="00715FD8" w:rsidRDefault="004311BE" w:rsidP="004311BE">
      <w:pPr>
        <w:jc w:val="center"/>
        <w:rPr>
          <w:rFonts w:ascii="Times New Roman" w:hAnsi="Times New Roman"/>
          <w:sz w:val="28"/>
        </w:rPr>
      </w:pPr>
    </w:p>
    <w:p w14:paraId="451DB3AA" w14:textId="77777777" w:rsidR="004311BE" w:rsidRPr="00715FD8" w:rsidRDefault="004311BE" w:rsidP="004311BE">
      <w:pPr>
        <w:jc w:val="center"/>
        <w:rPr>
          <w:rFonts w:ascii="Times New Roman" w:hAnsi="Times New Roman"/>
          <w:b/>
          <w:sz w:val="28"/>
        </w:rPr>
      </w:pPr>
      <w:r w:rsidRPr="00715FD8">
        <w:rPr>
          <w:rFonts w:ascii="Times New Roman" w:hAnsi="Times New Roman"/>
          <w:b/>
          <w:sz w:val="28"/>
        </w:rPr>
        <w:t>Kính gửi: BAN TỔ CHỨC ĐẠI HỘI CỔ ĐÔNG</w:t>
      </w:r>
    </w:p>
    <w:p w14:paraId="1F826730" w14:textId="77777777" w:rsidR="004311BE" w:rsidRPr="007654C1" w:rsidRDefault="004311BE" w:rsidP="004311BE">
      <w:pPr>
        <w:jc w:val="center"/>
        <w:rPr>
          <w:rFonts w:ascii="Times New Roman" w:hAnsi="Times New Roman"/>
        </w:rPr>
      </w:pPr>
    </w:p>
    <w:p w14:paraId="68BD5B86" w14:textId="1A0A8B95" w:rsidR="004311BE" w:rsidRPr="007654C1" w:rsidRDefault="004311BE" w:rsidP="00907199">
      <w:pPr>
        <w:numPr>
          <w:ilvl w:val="0"/>
          <w:numId w:val="18"/>
        </w:numPr>
        <w:tabs>
          <w:tab w:val="right" w:leader="dot" w:pos="9360"/>
        </w:tabs>
        <w:spacing w:before="120"/>
        <w:jc w:val="both"/>
        <w:rPr>
          <w:rFonts w:ascii="Times New Roman" w:hAnsi="Times New Roman"/>
        </w:rPr>
      </w:pPr>
      <w:r w:rsidRPr="007654C1">
        <w:rPr>
          <w:rFonts w:ascii="Times New Roman" w:hAnsi="Times New Roman"/>
        </w:rPr>
        <w:t>Tôi tên:</w:t>
      </w:r>
      <w:r w:rsidR="00761C22" w:rsidRPr="007654C1">
        <w:rPr>
          <w:rFonts w:ascii="Times New Roman" w:hAnsi="Times New Roman"/>
        </w:rPr>
        <w:t xml:space="preserve">  </w:t>
      </w:r>
      <w:r w:rsidR="00EE3036">
        <w:rPr>
          <w:rFonts w:ascii="Times New Roman" w:hAnsi="Times New Roman"/>
        </w:rPr>
        <w:t>………………………………………………………………………………………</w:t>
      </w:r>
    </w:p>
    <w:p w14:paraId="436D21A2" w14:textId="77777777" w:rsidR="007654C1" w:rsidRPr="007654C1" w:rsidRDefault="007654C1" w:rsidP="007654C1">
      <w:pPr>
        <w:numPr>
          <w:ilvl w:val="0"/>
          <w:numId w:val="18"/>
        </w:numPr>
        <w:tabs>
          <w:tab w:val="right" w:leader="dot" w:pos="9360"/>
        </w:tabs>
        <w:spacing w:before="120"/>
        <w:jc w:val="both"/>
        <w:rPr>
          <w:rFonts w:ascii="Times New Roman" w:hAnsi="Times New Roman"/>
        </w:rPr>
      </w:pPr>
      <w:r w:rsidRPr="007654C1">
        <w:rPr>
          <w:rFonts w:ascii="Times New Roman" w:hAnsi="Times New Roman"/>
        </w:rPr>
        <w:t xml:space="preserve">Số cổ phần sở hữu: </w:t>
      </w:r>
      <w:r w:rsidR="00EE3036">
        <w:rPr>
          <w:rFonts w:ascii="Times New Roman" w:hAnsi="Times New Roman"/>
        </w:rPr>
        <w:t>…………………………</w:t>
      </w:r>
      <w:r w:rsidRPr="007654C1">
        <w:rPr>
          <w:rFonts w:ascii="Times New Roman" w:hAnsi="Times New Roman"/>
        </w:rPr>
        <w:t xml:space="preserve"> CP.</w:t>
      </w:r>
    </w:p>
    <w:p w14:paraId="4CB02AA7" w14:textId="77777777" w:rsidR="004311BE" w:rsidRPr="007654C1" w:rsidRDefault="004311BE" w:rsidP="00907199">
      <w:pPr>
        <w:numPr>
          <w:ilvl w:val="0"/>
          <w:numId w:val="18"/>
        </w:numPr>
        <w:tabs>
          <w:tab w:val="right" w:leader="dot" w:pos="9360"/>
        </w:tabs>
        <w:spacing w:before="120"/>
        <w:jc w:val="both"/>
        <w:rPr>
          <w:rFonts w:ascii="Times New Roman" w:hAnsi="Times New Roman"/>
        </w:rPr>
      </w:pPr>
      <w:r w:rsidRPr="007654C1">
        <w:rPr>
          <w:rFonts w:ascii="Times New Roman" w:hAnsi="Times New Roman"/>
        </w:rPr>
        <w:t>Số cổ phần ủy quyền đại diện:</w:t>
      </w:r>
      <w:r w:rsidR="0086610C" w:rsidRPr="007654C1">
        <w:rPr>
          <w:rFonts w:ascii="Times New Roman" w:hAnsi="Times New Roman"/>
        </w:rPr>
        <w:t xml:space="preserve"> </w:t>
      </w:r>
      <w:r w:rsidR="00CB2108" w:rsidRPr="007654C1">
        <w:rPr>
          <w:rFonts w:ascii="Times New Roman" w:hAnsi="Times New Roman"/>
        </w:rPr>
        <w:t xml:space="preserve"> </w:t>
      </w:r>
      <w:r w:rsidR="00EE3036">
        <w:rPr>
          <w:rFonts w:ascii="Times New Roman" w:hAnsi="Times New Roman"/>
        </w:rPr>
        <w:t>…………………………….</w:t>
      </w:r>
      <w:r w:rsidR="00761C22" w:rsidRPr="007654C1">
        <w:rPr>
          <w:rFonts w:ascii="Times New Roman" w:hAnsi="Times New Roman"/>
        </w:rPr>
        <w:t xml:space="preserve"> </w:t>
      </w:r>
      <w:r w:rsidR="00AD090A" w:rsidRPr="007654C1">
        <w:rPr>
          <w:rFonts w:ascii="Times New Roman" w:hAnsi="Times New Roman"/>
        </w:rPr>
        <w:t>CP</w:t>
      </w:r>
    </w:p>
    <w:p w14:paraId="1D612A9A" w14:textId="77777777" w:rsidR="004311BE" w:rsidRPr="007654C1" w:rsidRDefault="00251806" w:rsidP="00907199">
      <w:pPr>
        <w:numPr>
          <w:ilvl w:val="0"/>
          <w:numId w:val="18"/>
        </w:numPr>
        <w:tabs>
          <w:tab w:val="right" w:leader="dot" w:pos="9360"/>
        </w:tabs>
        <w:spacing w:before="120"/>
        <w:jc w:val="both"/>
        <w:rPr>
          <w:rFonts w:ascii="Times New Roman" w:hAnsi="Times New Roman"/>
        </w:rPr>
      </w:pPr>
      <w:r w:rsidRPr="007654C1">
        <w:rPr>
          <w:rFonts w:ascii="Times New Roman" w:hAnsi="Times New Roman"/>
        </w:rPr>
        <w:t>Tổng s</w:t>
      </w:r>
      <w:r w:rsidR="004311BE" w:rsidRPr="007654C1">
        <w:rPr>
          <w:rFonts w:ascii="Times New Roman" w:hAnsi="Times New Roman"/>
        </w:rPr>
        <w:t xml:space="preserve">ố </w:t>
      </w:r>
      <w:r w:rsidRPr="007654C1">
        <w:rPr>
          <w:rFonts w:ascii="Times New Roman" w:hAnsi="Times New Roman"/>
        </w:rPr>
        <w:t>CP</w:t>
      </w:r>
      <w:r w:rsidR="004311BE" w:rsidRPr="007654C1">
        <w:rPr>
          <w:rFonts w:ascii="Times New Roman" w:hAnsi="Times New Roman"/>
        </w:rPr>
        <w:t xml:space="preserve"> được đề cử</w:t>
      </w:r>
      <w:r w:rsidRPr="007654C1">
        <w:rPr>
          <w:rFonts w:ascii="Times New Roman" w:hAnsi="Times New Roman"/>
        </w:rPr>
        <w:t>, ứng cử</w:t>
      </w:r>
      <w:r w:rsidR="004311BE" w:rsidRPr="007654C1">
        <w:rPr>
          <w:rFonts w:ascii="Times New Roman" w:hAnsi="Times New Roman"/>
        </w:rPr>
        <w:t xml:space="preserve"> của cổ đông/nhóm cổ đông:</w:t>
      </w:r>
      <w:r w:rsidR="00315189" w:rsidRPr="007654C1">
        <w:rPr>
          <w:rFonts w:ascii="Times New Roman" w:hAnsi="Times New Roman"/>
        </w:rPr>
        <w:t xml:space="preserve"> </w:t>
      </w:r>
      <w:r w:rsidR="00EE3036">
        <w:rPr>
          <w:rFonts w:ascii="Times New Roman" w:hAnsi="Times New Roman"/>
        </w:rPr>
        <w:t>…………………..</w:t>
      </w:r>
      <w:r w:rsidR="00AD090A" w:rsidRPr="007654C1">
        <w:rPr>
          <w:rFonts w:ascii="Times New Roman" w:hAnsi="Times New Roman"/>
        </w:rPr>
        <w:t>CP.</w:t>
      </w:r>
    </w:p>
    <w:p w14:paraId="33AC18EF" w14:textId="77777777" w:rsidR="004311BE" w:rsidRPr="007654C1" w:rsidRDefault="004311BE" w:rsidP="002C3FF5">
      <w:pPr>
        <w:numPr>
          <w:ilvl w:val="0"/>
          <w:numId w:val="18"/>
        </w:numPr>
        <w:spacing w:before="120"/>
        <w:jc w:val="both"/>
        <w:rPr>
          <w:rFonts w:ascii="Times New Roman" w:hAnsi="Times New Roman"/>
        </w:rPr>
      </w:pPr>
      <w:r w:rsidRPr="007654C1">
        <w:rPr>
          <w:rFonts w:ascii="Times New Roman" w:hAnsi="Times New Roman"/>
        </w:rPr>
        <w:t>Điều kiện ứng cử thành viên Ban Kiểm soát: Căn cứ tiêu chuẩn thành viên Ban Kiểm soát Công ty CP Gạch Ngói Đồng Nai.</w:t>
      </w:r>
    </w:p>
    <w:p w14:paraId="6C454B22" w14:textId="53AD9297" w:rsidR="00205FDA" w:rsidRPr="007654C1" w:rsidRDefault="00205FDA" w:rsidP="00907265">
      <w:pPr>
        <w:numPr>
          <w:ilvl w:val="1"/>
          <w:numId w:val="18"/>
        </w:numPr>
        <w:tabs>
          <w:tab w:val="clear" w:pos="1440"/>
        </w:tabs>
        <w:spacing w:before="120"/>
        <w:ind w:left="720"/>
        <w:jc w:val="both"/>
        <w:rPr>
          <w:rFonts w:ascii="Times New Roman" w:hAnsi="Times New Roman"/>
        </w:rPr>
      </w:pPr>
      <w:r w:rsidRPr="007654C1">
        <w:rPr>
          <w:rFonts w:ascii="Times New Roman" w:hAnsi="Times New Roman"/>
        </w:rPr>
        <w:t xml:space="preserve">Được đề cử bởi cổ đông hoặc nhóm cổ đông sở hữu ít nhất </w:t>
      </w:r>
      <w:r w:rsidR="007D7D45" w:rsidRPr="007654C1">
        <w:rPr>
          <w:rFonts w:ascii="Times New Roman" w:hAnsi="Times New Roman"/>
        </w:rPr>
        <w:t>10% tổng số cổ phần của Công ty;</w:t>
      </w:r>
    </w:p>
    <w:p w14:paraId="39604E0A" w14:textId="0969F208" w:rsidR="004311BE" w:rsidRPr="007654C1" w:rsidRDefault="005B34D4" w:rsidP="00907265">
      <w:pPr>
        <w:numPr>
          <w:ilvl w:val="1"/>
          <w:numId w:val="18"/>
        </w:numPr>
        <w:tabs>
          <w:tab w:val="clear" w:pos="1440"/>
        </w:tabs>
        <w:spacing w:before="120"/>
        <w:ind w:left="720"/>
        <w:jc w:val="both"/>
        <w:rPr>
          <w:rFonts w:ascii="Times New Roman" w:hAnsi="Times New Roman"/>
        </w:rPr>
      </w:pPr>
      <w:r w:rsidRPr="00E02998">
        <w:rPr>
          <w:rStyle w:val="Vnbnnidung"/>
          <w:rFonts w:ascii="Times New Roman" w:hAnsi="Times New Roman"/>
          <w:lang w:eastAsia="vi-VN"/>
        </w:rPr>
        <w:t xml:space="preserve">Kiểm soát viên phải được đào tạo một trong các chuyên ngành về kinh tế, tài chính, kế toán, kiểm toán, luật, quản trị kinh doanh hoặc chuyên ngành phù hợp với hoạt động kinh doanh của Công ty; </w:t>
      </w:r>
      <w:r w:rsidRPr="00E02998">
        <w:rPr>
          <w:rFonts w:ascii="Times New Roman" w:hAnsi="Times New Roman"/>
          <w:sz w:val="26"/>
          <w:szCs w:val="26"/>
          <w:lang w:val="nl-NL"/>
        </w:rPr>
        <w:t>có đủ sức khỏe đảm nhiệm công việc</w:t>
      </w:r>
      <w:r w:rsidR="001927A7" w:rsidRPr="007654C1">
        <w:rPr>
          <w:rFonts w:ascii="Times New Roman" w:hAnsi="Times New Roman"/>
        </w:rPr>
        <w:t>;</w:t>
      </w:r>
    </w:p>
    <w:p w14:paraId="3E9EA4AF" w14:textId="77777777" w:rsidR="004311BE" w:rsidRPr="007654C1" w:rsidRDefault="004311BE" w:rsidP="00907265">
      <w:pPr>
        <w:numPr>
          <w:ilvl w:val="1"/>
          <w:numId w:val="18"/>
        </w:numPr>
        <w:tabs>
          <w:tab w:val="clear" w:pos="1440"/>
        </w:tabs>
        <w:spacing w:before="120"/>
        <w:ind w:left="720"/>
        <w:jc w:val="both"/>
        <w:rPr>
          <w:rFonts w:ascii="Times New Roman" w:hAnsi="Times New Roman"/>
        </w:rPr>
      </w:pPr>
      <w:r w:rsidRPr="007654C1">
        <w:rPr>
          <w:rFonts w:ascii="Times New Roman" w:hAnsi="Times New Roman"/>
        </w:rPr>
        <w:t xml:space="preserve">Kiểm soát viên không được là thành viên HĐQT, Tổng Giám đốc, Kế toán trưởng của Công ty hoặc </w:t>
      </w:r>
      <w:r w:rsidR="001927A7" w:rsidRPr="007654C1">
        <w:rPr>
          <w:rFonts w:ascii="Times New Roman" w:hAnsi="Times New Roman"/>
        </w:rPr>
        <w:t>những người có liên quan của họ;</w:t>
      </w:r>
    </w:p>
    <w:p w14:paraId="67209940" w14:textId="77777777" w:rsidR="004311BE" w:rsidRPr="007654C1" w:rsidRDefault="004311BE" w:rsidP="00907265">
      <w:pPr>
        <w:numPr>
          <w:ilvl w:val="1"/>
          <w:numId w:val="18"/>
        </w:numPr>
        <w:tabs>
          <w:tab w:val="clear" w:pos="1440"/>
        </w:tabs>
        <w:spacing w:before="120"/>
        <w:ind w:left="720"/>
        <w:jc w:val="both"/>
        <w:rPr>
          <w:rFonts w:ascii="Times New Roman" w:hAnsi="Times New Roman"/>
        </w:rPr>
      </w:pPr>
      <w:r w:rsidRPr="007654C1">
        <w:rPr>
          <w:rFonts w:ascii="Times New Roman" w:hAnsi="Times New Roman"/>
        </w:rPr>
        <w:t>Những người không bị pháp luật cấm làm thành viên Ban kiểm soát.</w:t>
      </w:r>
    </w:p>
    <w:p w14:paraId="68A4179F" w14:textId="77777777" w:rsidR="004311BE" w:rsidRPr="007654C1" w:rsidRDefault="004311BE" w:rsidP="002C3FF5">
      <w:pPr>
        <w:numPr>
          <w:ilvl w:val="0"/>
          <w:numId w:val="18"/>
        </w:numPr>
        <w:spacing w:before="120"/>
        <w:jc w:val="both"/>
        <w:rPr>
          <w:rFonts w:ascii="Times New Roman" w:hAnsi="Times New Roman"/>
        </w:rPr>
      </w:pPr>
      <w:r w:rsidRPr="007654C1">
        <w:rPr>
          <w:rFonts w:ascii="Times New Roman" w:hAnsi="Times New Roman"/>
        </w:rPr>
        <w:t>Chương trình hành động:</w:t>
      </w:r>
    </w:p>
    <w:p w14:paraId="7A2B13C3" w14:textId="77777777" w:rsidR="00CB2108" w:rsidRPr="007654C1" w:rsidRDefault="00CB2108" w:rsidP="00907265">
      <w:pPr>
        <w:spacing w:before="120"/>
        <w:ind w:left="360"/>
        <w:jc w:val="both"/>
        <w:rPr>
          <w:rFonts w:ascii="Times New Roman" w:hAnsi="Times New Roman"/>
        </w:rPr>
      </w:pPr>
      <w:r w:rsidRPr="007654C1">
        <w:rPr>
          <w:rFonts w:ascii="Times New Roman" w:hAnsi="Times New Roman"/>
        </w:rPr>
        <w:t>-</w:t>
      </w:r>
    </w:p>
    <w:p w14:paraId="61A21A59" w14:textId="77777777" w:rsidR="00CB2108" w:rsidRDefault="00CB2108" w:rsidP="00907265">
      <w:pPr>
        <w:spacing w:before="120"/>
        <w:ind w:left="360"/>
        <w:jc w:val="both"/>
        <w:rPr>
          <w:rFonts w:ascii="Times New Roman" w:hAnsi="Times New Roman"/>
        </w:rPr>
      </w:pPr>
      <w:r>
        <w:rPr>
          <w:rFonts w:ascii="Times New Roman" w:hAnsi="Times New Roman"/>
        </w:rPr>
        <w:t>-</w:t>
      </w:r>
    </w:p>
    <w:p w14:paraId="22D9A193" w14:textId="77777777" w:rsidR="00CB2108" w:rsidRPr="00CB2108" w:rsidRDefault="00CB2108" w:rsidP="00CB2108">
      <w:pPr>
        <w:spacing w:before="120"/>
        <w:ind w:left="720"/>
        <w:jc w:val="both"/>
        <w:rPr>
          <w:rFonts w:ascii="Times New Roman" w:hAnsi="Times New Roman"/>
        </w:rPr>
      </w:pPr>
    </w:p>
    <w:p w14:paraId="121844B2" w14:textId="77777777" w:rsidR="00B34B48" w:rsidRPr="00CB2108" w:rsidRDefault="004311BE" w:rsidP="00B34B48">
      <w:pPr>
        <w:tabs>
          <w:tab w:val="left" w:pos="720"/>
          <w:tab w:val="right" w:leader="dot" w:pos="9360"/>
        </w:tabs>
        <w:spacing w:before="120" w:after="120"/>
        <w:ind w:left="360"/>
        <w:jc w:val="both"/>
        <w:rPr>
          <w:rFonts w:ascii="Times New Roman" w:hAnsi="Times New Roman"/>
        </w:rPr>
      </w:pPr>
      <w:r w:rsidRPr="00CB2108">
        <w:rPr>
          <w:rFonts w:ascii="Times New Roman" w:hAnsi="Times New Roman"/>
        </w:rPr>
        <w:t>Xét đã thỏa các điều kiện được quy định của pháp luật hiện hành và của Công ty, tôi làm thư này đề nghị được th</w:t>
      </w:r>
      <w:r w:rsidR="00B34B48" w:rsidRPr="00CB2108">
        <w:rPr>
          <w:rFonts w:ascii="Times New Roman" w:hAnsi="Times New Roman"/>
        </w:rPr>
        <w:t>am gia ứng cử vào Ban Kiểm soát</w:t>
      </w:r>
      <w:r w:rsidR="001050E8">
        <w:rPr>
          <w:rFonts w:ascii="Times New Roman" w:hAnsi="Times New Roman"/>
        </w:rPr>
        <w:t>.</w:t>
      </w:r>
      <w:r w:rsidR="00B34B48" w:rsidRPr="00CB2108">
        <w:rPr>
          <w:rFonts w:ascii="Times New Roman" w:hAnsi="Times New Roman"/>
        </w:rPr>
        <w:t xml:space="preserve"> </w:t>
      </w:r>
    </w:p>
    <w:p w14:paraId="48100E4C" w14:textId="77777777" w:rsidR="004311BE" w:rsidRPr="00CB2108" w:rsidRDefault="004311BE" w:rsidP="002C3FF5">
      <w:pPr>
        <w:tabs>
          <w:tab w:val="left" w:pos="720"/>
          <w:tab w:val="right" w:leader="dot" w:pos="9360"/>
        </w:tabs>
        <w:spacing w:before="120"/>
        <w:ind w:left="360"/>
        <w:jc w:val="both"/>
        <w:rPr>
          <w:rFonts w:ascii="Times New Roman" w:hAnsi="Times New Roman"/>
        </w:rPr>
      </w:pPr>
    </w:p>
    <w:tbl>
      <w:tblPr>
        <w:tblW w:w="0" w:type="auto"/>
        <w:tblLook w:val="01E0" w:firstRow="1" w:lastRow="1" w:firstColumn="1" w:lastColumn="1" w:noHBand="0" w:noVBand="0"/>
      </w:tblPr>
      <w:tblGrid>
        <w:gridCol w:w="4863"/>
        <w:gridCol w:w="4857"/>
      </w:tblGrid>
      <w:tr w:rsidR="00142259" w:rsidRPr="009D7288" w14:paraId="66E72140" w14:textId="77777777" w:rsidTr="009D7288">
        <w:tc>
          <w:tcPr>
            <w:tcW w:w="4878" w:type="dxa"/>
            <w:shd w:val="clear" w:color="auto" w:fill="auto"/>
          </w:tcPr>
          <w:p w14:paraId="2B0144D7" w14:textId="77777777" w:rsidR="00142259" w:rsidRPr="009D7288" w:rsidRDefault="00142259" w:rsidP="009D7288">
            <w:pPr>
              <w:tabs>
                <w:tab w:val="left" w:pos="720"/>
                <w:tab w:val="right" w:leader="dot" w:pos="9360"/>
              </w:tabs>
              <w:spacing w:before="120"/>
              <w:ind w:left="360"/>
              <w:jc w:val="both"/>
              <w:rPr>
                <w:rFonts w:ascii="Times New Roman" w:hAnsi="Times New Roman"/>
                <w:i/>
                <w:sz w:val="22"/>
                <w:szCs w:val="22"/>
              </w:rPr>
            </w:pPr>
            <w:r w:rsidRPr="009D7288">
              <w:rPr>
                <w:rFonts w:ascii="Times New Roman" w:hAnsi="Times New Roman"/>
                <w:i/>
                <w:sz w:val="22"/>
                <w:szCs w:val="22"/>
              </w:rPr>
              <w:t>Hồ sơ đính kèm:</w:t>
            </w:r>
          </w:p>
          <w:p w14:paraId="6ABAADAA" w14:textId="77777777" w:rsidR="00142259" w:rsidRPr="009D7288" w:rsidRDefault="0033475B" w:rsidP="009D7288">
            <w:pPr>
              <w:numPr>
                <w:ilvl w:val="0"/>
                <w:numId w:val="19"/>
              </w:numPr>
              <w:tabs>
                <w:tab w:val="right" w:leader="dot" w:pos="9360"/>
              </w:tabs>
              <w:spacing w:before="120"/>
              <w:jc w:val="both"/>
              <w:rPr>
                <w:rFonts w:ascii="Times New Roman" w:hAnsi="Times New Roman"/>
                <w:i/>
                <w:sz w:val="22"/>
                <w:szCs w:val="22"/>
              </w:rPr>
            </w:pPr>
            <w:r w:rsidRPr="009D7288">
              <w:rPr>
                <w:rFonts w:ascii="Times New Roman" w:hAnsi="Times New Roman"/>
                <w:i/>
                <w:sz w:val="22"/>
                <w:szCs w:val="22"/>
              </w:rPr>
              <w:t>Lý lịch trích ngang (mẫu).</w:t>
            </w:r>
          </w:p>
          <w:p w14:paraId="16A5507E" w14:textId="77777777" w:rsidR="0033475B" w:rsidRPr="009D7288" w:rsidRDefault="0033475B" w:rsidP="009D7288">
            <w:pPr>
              <w:numPr>
                <w:ilvl w:val="0"/>
                <w:numId w:val="19"/>
              </w:numPr>
              <w:tabs>
                <w:tab w:val="left" w:pos="720"/>
                <w:tab w:val="right" w:leader="dot" w:pos="9360"/>
              </w:tabs>
              <w:spacing w:before="120"/>
              <w:jc w:val="both"/>
              <w:rPr>
                <w:rFonts w:ascii="Times New Roman" w:hAnsi="Times New Roman"/>
                <w:i/>
                <w:sz w:val="22"/>
                <w:szCs w:val="22"/>
              </w:rPr>
            </w:pPr>
            <w:r w:rsidRPr="009D7288">
              <w:rPr>
                <w:rFonts w:ascii="Times New Roman" w:hAnsi="Times New Roman"/>
                <w:i/>
                <w:sz w:val="22"/>
                <w:szCs w:val="22"/>
              </w:rPr>
              <w:t>Văn bản đề cử của cổ đông/nhóm cổ đông (mẫu).</w:t>
            </w:r>
          </w:p>
          <w:p w14:paraId="5F0D9D4E" w14:textId="77777777" w:rsidR="0033475B" w:rsidRPr="009D7288" w:rsidRDefault="0033475B" w:rsidP="009D7288">
            <w:pPr>
              <w:numPr>
                <w:ilvl w:val="0"/>
                <w:numId w:val="19"/>
              </w:numPr>
              <w:tabs>
                <w:tab w:val="left" w:pos="720"/>
                <w:tab w:val="right" w:leader="dot" w:pos="9360"/>
              </w:tabs>
              <w:spacing w:before="120"/>
              <w:jc w:val="both"/>
              <w:rPr>
                <w:rFonts w:ascii="Times New Roman" w:hAnsi="Times New Roman"/>
                <w:i/>
                <w:sz w:val="22"/>
                <w:szCs w:val="22"/>
              </w:rPr>
            </w:pPr>
            <w:r w:rsidRPr="009D7288">
              <w:rPr>
                <w:rFonts w:ascii="Times New Roman" w:hAnsi="Times New Roman"/>
                <w:i/>
                <w:sz w:val="22"/>
                <w:szCs w:val="22"/>
              </w:rPr>
              <w:t>Văn bằng chuyên môn (sao y)</w:t>
            </w:r>
            <w:r w:rsidR="007E7877" w:rsidRPr="009D7288">
              <w:rPr>
                <w:rFonts w:ascii="Times New Roman" w:hAnsi="Times New Roman"/>
                <w:i/>
                <w:sz w:val="22"/>
                <w:szCs w:val="22"/>
              </w:rPr>
              <w:t>.</w:t>
            </w:r>
          </w:p>
          <w:p w14:paraId="2858A7A2" w14:textId="77777777" w:rsidR="00142259" w:rsidRPr="009D7288" w:rsidRDefault="00142259" w:rsidP="009D7288">
            <w:pPr>
              <w:ind w:left="720"/>
              <w:jc w:val="both"/>
              <w:rPr>
                <w:rFonts w:ascii="Times New Roman" w:hAnsi="Times New Roman"/>
                <w:i/>
                <w:sz w:val="22"/>
                <w:szCs w:val="22"/>
              </w:rPr>
            </w:pPr>
          </w:p>
          <w:p w14:paraId="6C23B3B6" w14:textId="77777777" w:rsidR="00761C22" w:rsidRPr="009D7288" w:rsidRDefault="00761C22" w:rsidP="009D7288">
            <w:pPr>
              <w:tabs>
                <w:tab w:val="left" w:pos="720"/>
                <w:tab w:val="right" w:leader="dot" w:pos="9360"/>
              </w:tabs>
              <w:jc w:val="both"/>
              <w:rPr>
                <w:rFonts w:ascii="Times New Roman" w:hAnsi="Times New Roman"/>
                <w:i/>
                <w:sz w:val="22"/>
                <w:szCs w:val="22"/>
              </w:rPr>
            </w:pPr>
          </w:p>
          <w:p w14:paraId="30B2405C" w14:textId="77777777" w:rsidR="00142259" w:rsidRPr="009D7288" w:rsidRDefault="00142259" w:rsidP="009D7288">
            <w:pPr>
              <w:tabs>
                <w:tab w:val="left" w:pos="3870"/>
              </w:tabs>
              <w:rPr>
                <w:rFonts w:ascii="Times New Roman" w:hAnsi="Times New Roman"/>
                <w:sz w:val="22"/>
                <w:szCs w:val="22"/>
              </w:rPr>
            </w:pPr>
          </w:p>
        </w:tc>
        <w:tc>
          <w:tcPr>
            <w:tcW w:w="4877" w:type="dxa"/>
            <w:shd w:val="clear" w:color="auto" w:fill="auto"/>
          </w:tcPr>
          <w:p w14:paraId="415BCAFC" w14:textId="1CF295C6" w:rsidR="00142259" w:rsidRPr="004878C6" w:rsidRDefault="00FB1B70" w:rsidP="009D7288">
            <w:pPr>
              <w:tabs>
                <w:tab w:val="left" w:pos="720"/>
                <w:tab w:val="right" w:leader="dot" w:pos="9360"/>
              </w:tabs>
              <w:jc w:val="center"/>
              <w:rPr>
                <w:rFonts w:ascii="Times New Roman" w:hAnsi="Times New Roman"/>
                <w:i/>
                <w:iCs/>
              </w:rPr>
            </w:pPr>
            <w:r w:rsidRPr="004878C6">
              <w:rPr>
                <w:rFonts w:ascii="Times New Roman" w:hAnsi="Times New Roman"/>
                <w:i/>
                <w:iCs/>
              </w:rPr>
              <w:t>Tp.HCM</w:t>
            </w:r>
            <w:r w:rsidR="0033475B" w:rsidRPr="004878C6">
              <w:rPr>
                <w:rFonts w:ascii="Times New Roman" w:hAnsi="Times New Roman"/>
                <w:i/>
                <w:iCs/>
              </w:rPr>
              <w:t xml:space="preserve">, ngày </w:t>
            </w:r>
            <w:r w:rsidR="00CB2108" w:rsidRPr="004878C6">
              <w:rPr>
                <w:rFonts w:ascii="Times New Roman" w:hAnsi="Times New Roman"/>
                <w:i/>
                <w:iCs/>
              </w:rPr>
              <w:t xml:space="preserve">  </w:t>
            </w:r>
            <w:r w:rsidR="0086610C" w:rsidRPr="004878C6">
              <w:rPr>
                <w:rFonts w:ascii="Times New Roman" w:hAnsi="Times New Roman"/>
                <w:i/>
                <w:iCs/>
              </w:rPr>
              <w:t xml:space="preserve"> </w:t>
            </w:r>
            <w:r w:rsidRPr="004878C6">
              <w:rPr>
                <w:rFonts w:ascii="Times New Roman" w:hAnsi="Times New Roman"/>
                <w:i/>
                <w:iCs/>
              </w:rPr>
              <w:t xml:space="preserve"> t</w:t>
            </w:r>
            <w:r w:rsidR="0033475B" w:rsidRPr="004878C6">
              <w:rPr>
                <w:rFonts w:ascii="Times New Roman" w:hAnsi="Times New Roman"/>
                <w:i/>
                <w:iCs/>
              </w:rPr>
              <w:t xml:space="preserve">háng </w:t>
            </w:r>
            <w:r w:rsidR="0086610C" w:rsidRPr="004878C6">
              <w:rPr>
                <w:rFonts w:ascii="Times New Roman" w:hAnsi="Times New Roman"/>
                <w:i/>
                <w:iCs/>
              </w:rPr>
              <w:t xml:space="preserve"> </w:t>
            </w:r>
            <w:r w:rsidR="00CB2108" w:rsidRPr="004878C6">
              <w:rPr>
                <w:rFonts w:ascii="Times New Roman" w:hAnsi="Times New Roman"/>
                <w:i/>
                <w:iCs/>
              </w:rPr>
              <w:t xml:space="preserve"> </w:t>
            </w:r>
            <w:r w:rsidRPr="004878C6">
              <w:rPr>
                <w:rFonts w:ascii="Times New Roman" w:hAnsi="Times New Roman"/>
                <w:i/>
                <w:iCs/>
              </w:rPr>
              <w:t xml:space="preserve"> </w:t>
            </w:r>
            <w:r w:rsidR="0033475B" w:rsidRPr="004878C6">
              <w:rPr>
                <w:rFonts w:ascii="Times New Roman" w:hAnsi="Times New Roman"/>
                <w:i/>
                <w:iCs/>
              </w:rPr>
              <w:t>năm 20</w:t>
            </w:r>
            <w:r w:rsidR="00CB2108" w:rsidRPr="004878C6">
              <w:rPr>
                <w:rFonts w:ascii="Times New Roman" w:hAnsi="Times New Roman"/>
                <w:i/>
                <w:iCs/>
              </w:rPr>
              <w:t>2</w:t>
            </w:r>
            <w:r w:rsidR="004878C6" w:rsidRPr="004878C6">
              <w:rPr>
                <w:rFonts w:ascii="Times New Roman" w:hAnsi="Times New Roman"/>
                <w:i/>
                <w:iCs/>
              </w:rPr>
              <w:t>5</w:t>
            </w:r>
          </w:p>
          <w:p w14:paraId="7986FCE9" w14:textId="77777777" w:rsidR="0033475B" w:rsidRPr="009D7288" w:rsidRDefault="0033475B" w:rsidP="009D7288">
            <w:pPr>
              <w:tabs>
                <w:tab w:val="left" w:pos="720"/>
                <w:tab w:val="right" w:leader="dot" w:pos="9360"/>
              </w:tabs>
              <w:jc w:val="center"/>
              <w:rPr>
                <w:rFonts w:ascii="Times New Roman" w:hAnsi="Times New Roman"/>
              </w:rPr>
            </w:pPr>
            <w:r w:rsidRPr="009D7288">
              <w:rPr>
                <w:rFonts w:ascii="Times New Roman" w:hAnsi="Times New Roman"/>
              </w:rPr>
              <w:t>Ứng cử viên</w:t>
            </w:r>
          </w:p>
          <w:p w14:paraId="4AA16EE7" w14:textId="77777777" w:rsidR="00761C22" w:rsidRPr="009D7288" w:rsidRDefault="00761C22" w:rsidP="009D7288">
            <w:pPr>
              <w:tabs>
                <w:tab w:val="left" w:pos="720"/>
                <w:tab w:val="right" w:leader="dot" w:pos="9360"/>
              </w:tabs>
              <w:jc w:val="center"/>
              <w:rPr>
                <w:rFonts w:ascii="Times New Roman" w:hAnsi="Times New Roman"/>
              </w:rPr>
            </w:pPr>
          </w:p>
          <w:p w14:paraId="2E28824A" w14:textId="77777777" w:rsidR="00761C22" w:rsidRPr="009D7288" w:rsidRDefault="00761C22" w:rsidP="009D7288">
            <w:pPr>
              <w:tabs>
                <w:tab w:val="left" w:pos="720"/>
                <w:tab w:val="right" w:leader="dot" w:pos="9360"/>
              </w:tabs>
              <w:jc w:val="center"/>
              <w:rPr>
                <w:rFonts w:ascii="Times New Roman" w:hAnsi="Times New Roman"/>
              </w:rPr>
            </w:pPr>
          </w:p>
          <w:p w14:paraId="631B19B6" w14:textId="77777777" w:rsidR="00761C22" w:rsidRPr="009D7288" w:rsidRDefault="00761C22" w:rsidP="009D7288">
            <w:pPr>
              <w:tabs>
                <w:tab w:val="left" w:pos="720"/>
                <w:tab w:val="right" w:leader="dot" w:pos="9360"/>
              </w:tabs>
              <w:jc w:val="center"/>
              <w:rPr>
                <w:rFonts w:ascii="Times New Roman" w:hAnsi="Times New Roman"/>
              </w:rPr>
            </w:pPr>
          </w:p>
          <w:p w14:paraId="21B64A3D" w14:textId="77777777" w:rsidR="00761C22" w:rsidRPr="009D7288" w:rsidRDefault="00761C22" w:rsidP="009D7288">
            <w:pPr>
              <w:tabs>
                <w:tab w:val="left" w:pos="720"/>
                <w:tab w:val="right" w:leader="dot" w:pos="9360"/>
              </w:tabs>
              <w:jc w:val="center"/>
              <w:rPr>
                <w:rFonts w:ascii="Times New Roman" w:hAnsi="Times New Roman"/>
              </w:rPr>
            </w:pPr>
          </w:p>
          <w:p w14:paraId="694AC7F2" w14:textId="77777777" w:rsidR="00761C22" w:rsidRPr="009D7288" w:rsidRDefault="00761C22" w:rsidP="009D7288">
            <w:pPr>
              <w:tabs>
                <w:tab w:val="left" w:pos="720"/>
                <w:tab w:val="right" w:leader="dot" w:pos="9360"/>
              </w:tabs>
              <w:jc w:val="center"/>
              <w:rPr>
                <w:rFonts w:ascii="Times New Roman" w:hAnsi="Times New Roman"/>
              </w:rPr>
            </w:pPr>
          </w:p>
          <w:p w14:paraId="74E57B2F" w14:textId="77777777" w:rsidR="00D05419" w:rsidRPr="009D7288" w:rsidRDefault="00D05419" w:rsidP="009D7288">
            <w:pPr>
              <w:tabs>
                <w:tab w:val="left" w:pos="720"/>
                <w:tab w:val="right" w:leader="dot" w:pos="9360"/>
              </w:tabs>
              <w:jc w:val="center"/>
              <w:rPr>
                <w:rFonts w:ascii="Times New Roman" w:hAnsi="Times New Roman"/>
              </w:rPr>
            </w:pPr>
          </w:p>
          <w:p w14:paraId="22B3A5F9" w14:textId="77777777" w:rsidR="00761C22" w:rsidRPr="009D7288" w:rsidRDefault="00761C22" w:rsidP="009D7288">
            <w:pPr>
              <w:tabs>
                <w:tab w:val="left" w:pos="720"/>
                <w:tab w:val="right" w:leader="dot" w:pos="9360"/>
              </w:tabs>
              <w:jc w:val="center"/>
              <w:rPr>
                <w:rFonts w:ascii="Times New Roman" w:hAnsi="Times New Roman"/>
              </w:rPr>
            </w:pPr>
          </w:p>
          <w:p w14:paraId="60F30A83" w14:textId="77777777" w:rsidR="00761C22" w:rsidRPr="009D7288" w:rsidRDefault="00761C22" w:rsidP="009D7288">
            <w:pPr>
              <w:tabs>
                <w:tab w:val="left" w:pos="720"/>
                <w:tab w:val="right" w:leader="dot" w:pos="9360"/>
              </w:tabs>
              <w:jc w:val="center"/>
              <w:rPr>
                <w:rFonts w:ascii="Times New Roman" w:hAnsi="Times New Roman"/>
              </w:rPr>
            </w:pPr>
          </w:p>
        </w:tc>
      </w:tr>
    </w:tbl>
    <w:p w14:paraId="4BF37009" w14:textId="77777777" w:rsidR="004311BE" w:rsidRDefault="004311BE" w:rsidP="00761C22">
      <w:pPr>
        <w:jc w:val="both"/>
      </w:pPr>
    </w:p>
    <w:sectPr w:rsidR="004311BE" w:rsidSect="00D05419">
      <w:footerReference w:type="even" r:id="rId8"/>
      <w:pgSz w:w="11909" w:h="16834" w:code="9"/>
      <w:pgMar w:top="540" w:right="1109" w:bottom="36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D2FBA" w14:textId="77777777" w:rsidR="00C33E40" w:rsidRDefault="00C33E40">
      <w:r>
        <w:separator/>
      </w:r>
    </w:p>
  </w:endnote>
  <w:endnote w:type="continuationSeparator" w:id="0">
    <w:p w14:paraId="59F8BCA0" w14:textId="77777777" w:rsidR="00C33E40" w:rsidRDefault="00C33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330B5" w14:textId="77777777" w:rsidR="00214562" w:rsidRDefault="00214562" w:rsidP="00DC11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A0664C" w14:textId="77777777" w:rsidR="00214562" w:rsidRDefault="00214562" w:rsidP="00270B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A40AD" w14:textId="77777777" w:rsidR="00C33E40" w:rsidRDefault="00C33E40">
      <w:r>
        <w:separator/>
      </w:r>
    </w:p>
  </w:footnote>
  <w:footnote w:type="continuationSeparator" w:id="0">
    <w:p w14:paraId="600BFF47" w14:textId="77777777" w:rsidR="00C33E40" w:rsidRDefault="00C33E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50F0"/>
    <w:multiLevelType w:val="hybridMultilevel"/>
    <w:tmpl w:val="8B5A73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A6F7708"/>
    <w:multiLevelType w:val="hybridMultilevel"/>
    <w:tmpl w:val="D37E141C"/>
    <w:lvl w:ilvl="0" w:tplc="59685CAC">
      <w:start w:val="3"/>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883577"/>
    <w:multiLevelType w:val="hybridMultilevel"/>
    <w:tmpl w:val="ACC0D860"/>
    <w:lvl w:ilvl="0" w:tplc="88F82328">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513CB"/>
    <w:multiLevelType w:val="hybridMultilevel"/>
    <w:tmpl w:val="BD2262D4"/>
    <w:lvl w:ilvl="0" w:tplc="9FAAD68E">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F">
      <w:start w:val="1"/>
      <w:numFmt w:val="decimal"/>
      <w:lvlText w:val="%2."/>
      <w:lvlJc w:val="left"/>
      <w:pPr>
        <w:tabs>
          <w:tab w:val="num" w:pos="1080"/>
        </w:tabs>
        <w:ind w:left="1080" w:hanging="360"/>
      </w:p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4D0230F"/>
    <w:multiLevelType w:val="singleLevel"/>
    <w:tmpl w:val="63BA6CCC"/>
    <w:lvl w:ilvl="0">
      <w:numFmt w:val="bullet"/>
      <w:lvlText w:val="-"/>
      <w:lvlJc w:val="left"/>
      <w:pPr>
        <w:tabs>
          <w:tab w:val="num" w:pos="1080"/>
        </w:tabs>
        <w:ind w:left="1080" w:hanging="360"/>
      </w:pPr>
      <w:rPr>
        <w:rFonts w:ascii="Times New Roman" w:hAnsi="Times New Roman" w:hint="default"/>
      </w:rPr>
    </w:lvl>
  </w:abstractNum>
  <w:abstractNum w:abstractNumId="5" w15:restartNumberingAfterBreak="0">
    <w:nsid w:val="16E928EF"/>
    <w:multiLevelType w:val="multilevel"/>
    <w:tmpl w:val="975C436C"/>
    <w:lvl w:ilvl="0">
      <w:start w:val="1"/>
      <w:numFmt w:val="upperRoman"/>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205E73A3"/>
    <w:multiLevelType w:val="hybridMultilevel"/>
    <w:tmpl w:val="8A7E7964"/>
    <w:lvl w:ilvl="0" w:tplc="A3626076">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E87FF1"/>
    <w:multiLevelType w:val="hybridMultilevel"/>
    <w:tmpl w:val="7FEE62DC"/>
    <w:lvl w:ilvl="0" w:tplc="256859C6">
      <w:start w:val="6"/>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E320BE"/>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9" w15:restartNumberingAfterBreak="0">
    <w:nsid w:val="347F3A11"/>
    <w:multiLevelType w:val="hybridMultilevel"/>
    <w:tmpl w:val="BE6E1ABC"/>
    <w:lvl w:ilvl="0" w:tplc="23E22132">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2E741A"/>
    <w:multiLevelType w:val="singleLevel"/>
    <w:tmpl w:val="9E7C8252"/>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3B5318C9"/>
    <w:multiLevelType w:val="hybridMultilevel"/>
    <w:tmpl w:val="3D368DE6"/>
    <w:lvl w:ilvl="0" w:tplc="47D2D2F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DAE6B2B"/>
    <w:multiLevelType w:val="hybridMultilevel"/>
    <w:tmpl w:val="BD9226D2"/>
    <w:lvl w:ilvl="0" w:tplc="48C63954">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5E610A"/>
    <w:multiLevelType w:val="hybridMultilevel"/>
    <w:tmpl w:val="276CD402"/>
    <w:lvl w:ilvl="0" w:tplc="59685CAC">
      <w:start w:val="3"/>
      <w:numFmt w:val="bullet"/>
      <w:lvlText w:val="-"/>
      <w:lvlJc w:val="left"/>
      <w:pPr>
        <w:tabs>
          <w:tab w:val="num" w:pos="360"/>
        </w:tabs>
        <w:ind w:left="360" w:hanging="360"/>
      </w:pPr>
      <w:rPr>
        <w:rFonts w:ascii="VNI-Times" w:eastAsia="Times New Roman" w:hAnsi="VNI-Times"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AE42C39"/>
    <w:multiLevelType w:val="hybridMultilevel"/>
    <w:tmpl w:val="6D18B3EE"/>
    <w:lvl w:ilvl="0" w:tplc="6178C886">
      <w:start w:val="2"/>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60544439"/>
    <w:multiLevelType w:val="hybridMultilevel"/>
    <w:tmpl w:val="33EC5682"/>
    <w:lvl w:ilvl="0" w:tplc="E5207E56">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D769DA"/>
    <w:multiLevelType w:val="hybridMultilevel"/>
    <w:tmpl w:val="E81883D2"/>
    <w:lvl w:ilvl="0" w:tplc="FFFFFFFF">
      <w:start w:val="2"/>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73E27009"/>
    <w:multiLevelType w:val="hybridMultilevel"/>
    <w:tmpl w:val="67CA32AA"/>
    <w:lvl w:ilvl="0" w:tplc="0409000F">
      <w:start w:val="1"/>
      <w:numFmt w:val="decimal"/>
      <w:lvlText w:val="%1."/>
      <w:lvlJc w:val="left"/>
      <w:pPr>
        <w:tabs>
          <w:tab w:val="num" w:pos="720"/>
        </w:tabs>
        <w:ind w:left="720" w:hanging="360"/>
      </w:pPr>
      <w:rPr>
        <w:rFonts w:hint="default"/>
      </w:rPr>
    </w:lvl>
    <w:lvl w:ilvl="1" w:tplc="0B808F00">
      <w:start w:val="1"/>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71C43BC"/>
    <w:multiLevelType w:val="multilevel"/>
    <w:tmpl w:val="8240371E"/>
    <w:lvl w:ilvl="0">
      <w:start w:val="1"/>
      <w:numFmt w:val="bullet"/>
      <w:lvlText w:val="-"/>
      <w:lvlJc w:val="left"/>
      <w:pPr>
        <w:tabs>
          <w:tab w:val="num" w:pos="720"/>
        </w:tabs>
        <w:ind w:left="720" w:hanging="360"/>
      </w:pPr>
      <w:rPr>
        <w:rFonts w:ascii="VNI-Times" w:eastAsia="Times New Roman" w:hAnsi="VNI-Times"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676274607">
    <w:abstractNumId w:val="10"/>
  </w:num>
  <w:num w:numId="2" w16cid:durableId="1846048795">
    <w:abstractNumId w:val="16"/>
  </w:num>
  <w:num w:numId="3" w16cid:durableId="83956773">
    <w:abstractNumId w:val="6"/>
  </w:num>
  <w:num w:numId="4" w16cid:durableId="2003699784">
    <w:abstractNumId w:val="3"/>
  </w:num>
  <w:num w:numId="5" w16cid:durableId="1488134959">
    <w:abstractNumId w:val="11"/>
  </w:num>
  <w:num w:numId="6" w16cid:durableId="209924117">
    <w:abstractNumId w:val="8"/>
  </w:num>
  <w:num w:numId="7" w16cid:durableId="1144271697">
    <w:abstractNumId w:val="4"/>
  </w:num>
  <w:num w:numId="8" w16cid:durableId="1613829334">
    <w:abstractNumId w:val="5"/>
  </w:num>
  <w:num w:numId="9" w16cid:durableId="428426970">
    <w:abstractNumId w:val="18"/>
  </w:num>
  <w:num w:numId="10" w16cid:durableId="1555697250">
    <w:abstractNumId w:val="1"/>
  </w:num>
  <w:num w:numId="11" w16cid:durableId="1836728235">
    <w:abstractNumId w:val="13"/>
  </w:num>
  <w:num w:numId="12" w16cid:durableId="1080520919">
    <w:abstractNumId w:val="12"/>
  </w:num>
  <w:num w:numId="13" w16cid:durableId="1011489120">
    <w:abstractNumId w:val="15"/>
  </w:num>
  <w:num w:numId="14" w16cid:durableId="459766431">
    <w:abstractNumId w:val="9"/>
  </w:num>
  <w:num w:numId="15" w16cid:durableId="1786465676">
    <w:abstractNumId w:val="2"/>
  </w:num>
  <w:num w:numId="16" w16cid:durableId="1270357776">
    <w:abstractNumId w:val="0"/>
  </w:num>
  <w:num w:numId="17" w16cid:durableId="1403478876">
    <w:abstractNumId w:val="14"/>
  </w:num>
  <w:num w:numId="18" w16cid:durableId="234168392">
    <w:abstractNumId w:val="17"/>
  </w:num>
  <w:num w:numId="19" w16cid:durableId="74333785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DED"/>
    <w:rsid w:val="000111F3"/>
    <w:rsid w:val="0001207E"/>
    <w:rsid w:val="00015272"/>
    <w:rsid w:val="00017A5D"/>
    <w:rsid w:val="000204B9"/>
    <w:rsid w:val="00020535"/>
    <w:rsid w:val="00023090"/>
    <w:rsid w:val="00024297"/>
    <w:rsid w:val="0002759D"/>
    <w:rsid w:val="00033D6C"/>
    <w:rsid w:val="00036990"/>
    <w:rsid w:val="0004724E"/>
    <w:rsid w:val="0005783C"/>
    <w:rsid w:val="0006610E"/>
    <w:rsid w:val="00070080"/>
    <w:rsid w:val="00070460"/>
    <w:rsid w:val="00070502"/>
    <w:rsid w:val="00070A9C"/>
    <w:rsid w:val="0007226B"/>
    <w:rsid w:val="000823EC"/>
    <w:rsid w:val="00082A47"/>
    <w:rsid w:val="00087099"/>
    <w:rsid w:val="00091539"/>
    <w:rsid w:val="00095F0B"/>
    <w:rsid w:val="000A3AB8"/>
    <w:rsid w:val="000C0E74"/>
    <w:rsid w:val="000C6C74"/>
    <w:rsid w:val="000C7059"/>
    <w:rsid w:val="000D04BA"/>
    <w:rsid w:val="000D565B"/>
    <w:rsid w:val="000F4769"/>
    <w:rsid w:val="001050E8"/>
    <w:rsid w:val="00105C58"/>
    <w:rsid w:val="001159F5"/>
    <w:rsid w:val="00115AD7"/>
    <w:rsid w:val="00124B97"/>
    <w:rsid w:val="00126FA8"/>
    <w:rsid w:val="00127272"/>
    <w:rsid w:val="0013279F"/>
    <w:rsid w:val="00134FC2"/>
    <w:rsid w:val="001377EF"/>
    <w:rsid w:val="001378F9"/>
    <w:rsid w:val="00140AB5"/>
    <w:rsid w:val="00142259"/>
    <w:rsid w:val="0014334F"/>
    <w:rsid w:val="00145AFD"/>
    <w:rsid w:val="001568C8"/>
    <w:rsid w:val="0016056A"/>
    <w:rsid w:val="00161885"/>
    <w:rsid w:val="00163415"/>
    <w:rsid w:val="001860A5"/>
    <w:rsid w:val="001871A5"/>
    <w:rsid w:val="001927A7"/>
    <w:rsid w:val="00192920"/>
    <w:rsid w:val="00193220"/>
    <w:rsid w:val="00195476"/>
    <w:rsid w:val="00196771"/>
    <w:rsid w:val="001A054A"/>
    <w:rsid w:val="001A0828"/>
    <w:rsid w:val="001A4E0B"/>
    <w:rsid w:val="001A6066"/>
    <w:rsid w:val="001B3C1E"/>
    <w:rsid w:val="001C2AF5"/>
    <w:rsid w:val="001C5AE3"/>
    <w:rsid w:val="001D0307"/>
    <w:rsid w:val="001D1218"/>
    <w:rsid w:val="001D2EF0"/>
    <w:rsid w:val="001E0B83"/>
    <w:rsid w:val="001E7ACD"/>
    <w:rsid w:val="001F3AE9"/>
    <w:rsid w:val="001F5351"/>
    <w:rsid w:val="001F7AD3"/>
    <w:rsid w:val="00202D87"/>
    <w:rsid w:val="00205FDA"/>
    <w:rsid w:val="00211C95"/>
    <w:rsid w:val="00213BFD"/>
    <w:rsid w:val="00214562"/>
    <w:rsid w:val="00217284"/>
    <w:rsid w:val="002201D4"/>
    <w:rsid w:val="0022379A"/>
    <w:rsid w:val="0022476F"/>
    <w:rsid w:val="0023014E"/>
    <w:rsid w:val="0023030A"/>
    <w:rsid w:val="00233450"/>
    <w:rsid w:val="00233BE3"/>
    <w:rsid w:val="0023561C"/>
    <w:rsid w:val="00242D34"/>
    <w:rsid w:val="00251806"/>
    <w:rsid w:val="00252140"/>
    <w:rsid w:val="00261A9E"/>
    <w:rsid w:val="0026483F"/>
    <w:rsid w:val="00270B61"/>
    <w:rsid w:val="00271C11"/>
    <w:rsid w:val="002755ED"/>
    <w:rsid w:val="002778FC"/>
    <w:rsid w:val="0028202D"/>
    <w:rsid w:val="00287D8F"/>
    <w:rsid w:val="00291373"/>
    <w:rsid w:val="00293212"/>
    <w:rsid w:val="00297D47"/>
    <w:rsid w:val="002A5458"/>
    <w:rsid w:val="002A6DD0"/>
    <w:rsid w:val="002A7F2A"/>
    <w:rsid w:val="002B52B5"/>
    <w:rsid w:val="002B530C"/>
    <w:rsid w:val="002C3FF5"/>
    <w:rsid w:val="002D5AF5"/>
    <w:rsid w:val="002E1835"/>
    <w:rsid w:val="002F124C"/>
    <w:rsid w:val="002F1C35"/>
    <w:rsid w:val="002F284B"/>
    <w:rsid w:val="002F2E35"/>
    <w:rsid w:val="00307CF2"/>
    <w:rsid w:val="00310BE0"/>
    <w:rsid w:val="00313098"/>
    <w:rsid w:val="00315189"/>
    <w:rsid w:val="0031762E"/>
    <w:rsid w:val="003228EB"/>
    <w:rsid w:val="00332DA8"/>
    <w:rsid w:val="003342A0"/>
    <w:rsid w:val="0033475B"/>
    <w:rsid w:val="0033585E"/>
    <w:rsid w:val="00337AB4"/>
    <w:rsid w:val="00351C81"/>
    <w:rsid w:val="00352E00"/>
    <w:rsid w:val="003610F6"/>
    <w:rsid w:val="00366DA3"/>
    <w:rsid w:val="00377454"/>
    <w:rsid w:val="00390402"/>
    <w:rsid w:val="00391312"/>
    <w:rsid w:val="0039195D"/>
    <w:rsid w:val="003936F5"/>
    <w:rsid w:val="00394A3C"/>
    <w:rsid w:val="0039513A"/>
    <w:rsid w:val="003A087E"/>
    <w:rsid w:val="003A2C1A"/>
    <w:rsid w:val="003A442D"/>
    <w:rsid w:val="003A5678"/>
    <w:rsid w:val="003D0EFB"/>
    <w:rsid w:val="003D414F"/>
    <w:rsid w:val="003D5614"/>
    <w:rsid w:val="003D667D"/>
    <w:rsid w:val="003E3B24"/>
    <w:rsid w:val="003E494C"/>
    <w:rsid w:val="003F0ECC"/>
    <w:rsid w:val="0040146B"/>
    <w:rsid w:val="004041B3"/>
    <w:rsid w:val="0041094B"/>
    <w:rsid w:val="00414087"/>
    <w:rsid w:val="00415E01"/>
    <w:rsid w:val="00416C36"/>
    <w:rsid w:val="004214FA"/>
    <w:rsid w:val="00423347"/>
    <w:rsid w:val="0043007B"/>
    <w:rsid w:val="004311BE"/>
    <w:rsid w:val="00432D2D"/>
    <w:rsid w:val="00436357"/>
    <w:rsid w:val="00443D8E"/>
    <w:rsid w:val="0044503B"/>
    <w:rsid w:val="00446D81"/>
    <w:rsid w:val="00450D21"/>
    <w:rsid w:val="0045224B"/>
    <w:rsid w:val="00453744"/>
    <w:rsid w:val="004543DC"/>
    <w:rsid w:val="004553D0"/>
    <w:rsid w:val="00470848"/>
    <w:rsid w:val="00481702"/>
    <w:rsid w:val="004867FE"/>
    <w:rsid w:val="00486B47"/>
    <w:rsid w:val="004878C6"/>
    <w:rsid w:val="00487AF5"/>
    <w:rsid w:val="00495149"/>
    <w:rsid w:val="0049757C"/>
    <w:rsid w:val="004A6EC3"/>
    <w:rsid w:val="004B2908"/>
    <w:rsid w:val="004B7576"/>
    <w:rsid w:val="004B7A27"/>
    <w:rsid w:val="004C6C60"/>
    <w:rsid w:val="004D0073"/>
    <w:rsid w:val="004D0789"/>
    <w:rsid w:val="004D33AF"/>
    <w:rsid w:val="004D3E13"/>
    <w:rsid w:val="004E6861"/>
    <w:rsid w:val="004E6E5B"/>
    <w:rsid w:val="004F44D4"/>
    <w:rsid w:val="004F66E6"/>
    <w:rsid w:val="004F6E23"/>
    <w:rsid w:val="00502DF0"/>
    <w:rsid w:val="00503ABF"/>
    <w:rsid w:val="0050536A"/>
    <w:rsid w:val="00506394"/>
    <w:rsid w:val="00510A52"/>
    <w:rsid w:val="005150BD"/>
    <w:rsid w:val="0051745F"/>
    <w:rsid w:val="005244DC"/>
    <w:rsid w:val="00526B76"/>
    <w:rsid w:val="00531E1D"/>
    <w:rsid w:val="00551CD5"/>
    <w:rsid w:val="00564A39"/>
    <w:rsid w:val="00564C33"/>
    <w:rsid w:val="00565F37"/>
    <w:rsid w:val="00566573"/>
    <w:rsid w:val="00571B08"/>
    <w:rsid w:val="0057205E"/>
    <w:rsid w:val="00581A39"/>
    <w:rsid w:val="00585BEB"/>
    <w:rsid w:val="00590C2E"/>
    <w:rsid w:val="00591756"/>
    <w:rsid w:val="00596335"/>
    <w:rsid w:val="005A6958"/>
    <w:rsid w:val="005B34D4"/>
    <w:rsid w:val="005B4781"/>
    <w:rsid w:val="005C134E"/>
    <w:rsid w:val="005C26C5"/>
    <w:rsid w:val="005C7731"/>
    <w:rsid w:val="005E14E2"/>
    <w:rsid w:val="005E4ADF"/>
    <w:rsid w:val="005E59FD"/>
    <w:rsid w:val="005F22FC"/>
    <w:rsid w:val="005F5284"/>
    <w:rsid w:val="005F568A"/>
    <w:rsid w:val="005F726D"/>
    <w:rsid w:val="005F76BB"/>
    <w:rsid w:val="006036D6"/>
    <w:rsid w:val="00603854"/>
    <w:rsid w:val="00604AB4"/>
    <w:rsid w:val="00612BF7"/>
    <w:rsid w:val="006177B1"/>
    <w:rsid w:val="0062095F"/>
    <w:rsid w:val="00621C77"/>
    <w:rsid w:val="006243C7"/>
    <w:rsid w:val="00632104"/>
    <w:rsid w:val="00632C85"/>
    <w:rsid w:val="00633337"/>
    <w:rsid w:val="0063488A"/>
    <w:rsid w:val="006351D7"/>
    <w:rsid w:val="006416B7"/>
    <w:rsid w:val="006423B1"/>
    <w:rsid w:val="00654054"/>
    <w:rsid w:val="006544E1"/>
    <w:rsid w:val="00654E3E"/>
    <w:rsid w:val="006553D9"/>
    <w:rsid w:val="00655E33"/>
    <w:rsid w:val="006578C8"/>
    <w:rsid w:val="00663174"/>
    <w:rsid w:val="0067588C"/>
    <w:rsid w:val="00681BCF"/>
    <w:rsid w:val="00683C9F"/>
    <w:rsid w:val="00686497"/>
    <w:rsid w:val="00687499"/>
    <w:rsid w:val="00687EEF"/>
    <w:rsid w:val="0069411F"/>
    <w:rsid w:val="00695866"/>
    <w:rsid w:val="006B0F28"/>
    <w:rsid w:val="006C4674"/>
    <w:rsid w:val="006C4ED9"/>
    <w:rsid w:val="006C519E"/>
    <w:rsid w:val="006C6FCD"/>
    <w:rsid w:val="006D6BC0"/>
    <w:rsid w:val="006E08A7"/>
    <w:rsid w:val="006E121B"/>
    <w:rsid w:val="006E1D6A"/>
    <w:rsid w:val="006E24C5"/>
    <w:rsid w:val="006E2559"/>
    <w:rsid w:val="006E49DB"/>
    <w:rsid w:val="006F03BD"/>
    <w:rsid w:val="006F099A"/>
    <w:rsid w:val="007046E5"/>
    <w:rsid w:val="00711047"/>
    <w:rsid w:val="0071144A"/>
    <w:rsid w:val="00713D69"/>
    <w:rsid w:val="00714A43"/>
    <w:rsid w:val="00715FD8"/>
    <w:rsid w:val="0071602F"/>
    <w:rsid w:val="00721050"/>
    <w:rsid w:val="00722F03"/>
    <w:rsid w:val="007265DA"/>
    <w:rsid w:val="007308EB"/>
    <w:rsid w:val="00732158"/>
    <w:rsid w:val="007325BD"/>
    <w:rsid w:val="00733E94"/>
    <w:rsid w:val="007421D8"/>
    <w:rsid w:val="00742426"/>
    <w:rsid w:val="00751EFA"/>
    <w:rsid w:val="007619FA"/>
    <w:rsid w:val="00761C22"/>
    <w:rsid w:val="007654C1"/>
    <w:rsid w:val="00767A0F"/>
    <w:rsid w:val="007747C3"/>
    <w:rsid w:val="00774B76"/>
    <w:rsid w:val="00776BF1"/>
    <w:rsid w:val="00780F82"/>
    <w:rsid w:val="00781625"/>
    <w:rsid w:val="007837A0"/>
    <w:rsid w:val="00784077"/>
    <w:rsid w:val="00784C35"/>
    <w:rsid w:val="00795998"/>
    <w:rsid w:val="007978F8"/>
    <w:rsid w:val="007A004E"/>
    <w:rsid w:val="007A213D"/>
    <w:rsid w:val="007A6BA7"/>
    <w:rsid w:val="007B1DAA"/>
    <w:rsid w:val="007B1E6C"/>
    <w:rsid w:val="007B7AAF"/>
    <w:rsid w:val="007C4BA7"/>
    <w:rsid w:val="007D28AD"/>
    <w:rsid w:val="007D33D7"/>
    <w:rsid w:val="007D3540"/>
    <w:rsid w:val="007D601E"/>
    <w:rsid w:val="007D71A4"/>
    <w:rsid w:val="007D7D45"/>
    <w:rsid w:val="007E1F74"/>
    <w:rsid w:val="007E298D"/>
    <w:rsid w:val="007E3033"/>
    <w:rsid w:val="007E6BEE"/>
    <w:rsid w:val="007E7877"/>
    <w:rsid w:val="007E7E99"/>
    <w:rsid w:val="007F1BB4"/>
    <w:rsid w:val="007F2B4A"/>
    <w:rsid w:val="007F2FFB"/>
    <w:rsid w:val="007F4D43"/>
    <w:rsid w:val="007F732C"/>
    <w:rsid w:val="007F7B3F"/>
    <w:rsid w:val="008014E1"/>
    <w:rsid w:val="00804AA6"/>
    <w:rsid w:val="008055CE"/>
    <w:rsid w:val="00807AF2"/>
    <w:rsid w:val="00810DED"/>
    <w:rsid w:val="00812001"/>
    <w:rsid w:val="00813741"/>
    <w:rsid w:val="00814A8A"/>
    <w:rsid w:val="0081518B"/>
    <w:rsid w:val="00824147"/>
    <w:rsid w:val="00827755"/>
    <w:rsid w:val="00830220"/>
    <w:rsid w:val="00841102"/>
    <w:rsid w:val="00842115"/>
    <w:rsid w:val="008441C9"/>
    <w:rsid w:val="008463CD"/>
    <w:rsid w:val="00855565"/>
    <w:rsid w:val="0085694B"/>
    <w:rsid w:val="008630C7"/>
    <w:rsid w:val="00864D0F"/>
    <w:rsid w:val="008652D7"/>
    <w:rsid w:val="0086584E"/>
    <w:rsid w:val="008660BC"/>
    <w:rsid w:val="0086610C"/>
    <w:rsid w:val="00867181"/>
    <w:rsid w:val="00867CD7"/>
    <w:rsid w:val="008714EB"/>
    <w:rsid w:val="0087293F"/>
    <w:rsid w:val="00872C5B"/>
    <w:rsid w:val="00881DAD"/>
    <w:rsid w:val="008827CE"/>
    <w:rsid w:val="008952D7"/>
    <w:rsid w:val="008B3EC8"/>
    <w:rsid w:val="008B5545"/>
    <w:rsid w:val="008C17F0"/>
    <w:rsid w:val="008C3E9A"/>
    <w:rsid w:val="008D2039"/>
    <w:rsid w:val="008D3CF2"/>
    <w:rsid w:val="008D531E"/>
    <w:rsid w:val="008D68DA"/>
    <w:rsid w:val="008E0C19"/>
    <w:rsid w:val="008E7ED4"/>
    <w:rsid w:val="008F209C"/>
    <w:rsid w:val="008F468F"/>
    <w:rsid w:val="00901A6E"/>
    <w:rsid w:val="00903064"/>
    <w:rsid w:val="00903563"/>
    <w:rsid w:val="00907199"/>
    <w:rsid w:val="00907265"/>
    <w:rsid w:val="00910F21"/>
    <w:rsid w:val="00917F1D"/>
    <w:rsid w:val="009257C8"/>
    <w:rsid w:val="009260A4"/>
    <w:rsid w:val="0093607F"/>
    <w:rsid w:val="00940566"/>
    <w:rsid w:val="009408BD"/>
    <w:rsid w:val="00947009"/>
    <w:rsid w:val="0095678D"/>
    <w:rsid w:val="00960899"/>
    <w:rsid w:val="00963EBC"/>
    <w:rsid w:val="009653B5"/>
    <w:rsid w:val="0096583E"/>
    <w:rsid w:val="00965E12"/>
    <w:rsid w:val="00971F58"/>
    <w:rsid w:val="0097344E"/>
    <w:rsid w:val="00980E54"/>
    <w:rsid w:val="009818D4"/>
    <w:rsid w:val="009902BB"/>
    <w:rsid w:val="009A2A1B"/>
    <w:rsid w:val="009A4E2D"/>
    <w:rsid w:val="009A65DB"/>
    <w:rsid w:val="009B00CC"/>
    <w:rsid w:val="009B03A7"/>
    <w:rsid w:val="009B0546"/>
    <w:rsid w:val="009B1761"/>
    <w:rsid w:val="009B3BBF"/>
    <w:rsid w:val="009B5022"/>
    <w:rsid w:val="009B7947"/>
    <w:rsid w:val="009C106B"/>
    <w:rsid w:val="009C4C07"/>
    <w:rsid w:val="009D1C93"/>
    <w:rsid w:val="009D3781"/>
    <w:rsid w:val="009D7288"/>
    <w:rsid w:val="009E6617"/>
    <w:rsid w:val="009F0383"/>
    <w:rsid w:val="00A0027F"/>
    <w:rsid w:val="00A0579F"/>
    <w:rsid w:val="00A05F5A"/>
    <w:rsid w:val="00A10008"/>
    <w:rsid w:val="00A131F8"/>
    <w:rsid w:val="00A1377B"/>
    <w:rsid w:val="00A143BC"/>
    <w:rsid w:val="00A217C0"/>
    <w:rsid w:val="00A268CE"/>
    <w:rsid w:val="00A27F41"/>
    <w:rsid w:val="00A31E6E"/>
    <w:rsid w:val="00A321CE"/>
    <w:rsid w:val="00A36135"/>
    <w:rsid w:val="00A3640E"/>
    <w:rsid w:val="00A37954"/>
    <w:rsid w:val="00A43183"/>
    <w:rsid w:val="00A473A1"/>
    <w:rsid w:val="00A51376"/>
    <w:rsid w:val="00A61561"/>
    <w:rsid w:val="00A63E66"/>
    <w:rsid w:val="00A647B3"/>
    <w:rsid w:val="00A6572C"/>
    <w:rsid w:val="00A66CC3"/>
    <w:rsid w:val="00A7284B"/>
    <w:rsid w:val="00A776E6"/>
    <w:rsid w:val="00A8277A"/>
    <w:rsid w:val="00A86AB0"/>
    <w:rsid w:val="00A86EDD"/>
    <w:rsid w:val="00A9422A"/>
    <w:rsid w:val="00AA150D"/>
    <w:rsid w:val="00AA2051"/>
    <w:rsid w:val="00AA5A6C"/>
    <w:rsid w:val="00AB0F84"/>
    <w:rsid w:val="00AB1AE3"/>
    <w:rsid w:val="00AB5AB6"/>
    <w:rsid w:val="00AC0133"/>
    <w:rsid w:val="00AC6BD7"/>
    <w:rsid w:val="00AD090A"/>
    <w:rsid w:val="00AD0933"/>
    <w:rsid w:val="00AD723E"/>
    <w:rsid w:val="00AD7B24"/>
    <w:rsid w:val="00AE1BF1"/>
    <w:rsid w:val="00AE2470"/>
    <w:rsid w:val="00AE7C41"/>
    <w:rsid w:val="00B00CEF"/>
    <w:rsid w:val="00B013C0"/>
    <w:rsid w:val="00B0364C"/>
    <w:rsid w:val="00B03E8B"/>
    <w:rsid w:val="00B105F6"/>
    <w:rsid w:val="00B10A3E"/>
    <w:rsid w:val="00B1164C"/>
    <w:rsid w:val="00B141E8"/>
    <w:rsid w:val="00B230E9"/>
    <w:rsid w:val="00B2351C"/>
    <w:rsid w:val="00B251B2"/>
    <w:rsid w:val="00B3338A"/>
    <w:rsid w:val="00B34B48"/>
    <w:rsid w:val="00B455A9"/>
    <w:rsid w:val="00B5532F"/>
    <w:rsid w:val="00B562B3"/>
    <w:rsid w:val="00B57DF7"/>
    <w:rsid w:val="00B61FDD"/>
    <w:rsid w:val="00B631A0"/>
    <w:rsid w:val="00B63A6B"/>
    <w:rsid w:val="00B661DF"/>
    <w:rsid w:val="00B709B3"/>
    <w:rsid w:val="00B70F0E"/>
    <w:rsid w:val="00B71DED"/>
    <w:rsid w:val="00B752FD"/>
    <w:rsid w:val="00B8020A"/>
    <w:rsid w:val="00B80820"/>
    <w:rsid w:val="00B81769"/>
    <w:rsid w:val="00B82A3B"/>
    <w:rsid w:val="00B83FC6"/>
    <w:rsid w:val="00B9016B"/>
    <w:rsid w:val="00B96A36"/>
    <w:rsid w:val="00BA2D46"/>
    <w:rsid w:val="00BA4883"/>
    <w:rsid w:val="00BB30FD"/>
    <w:rsid w:val="00BB50BA"/>
    <w:rsid w:val="00BB61CF"/>
    <w:rsid w:val="00BC024E"/>
    <w:rsid w:val="00BC239D"/>
    <w:rsid w:val="00BC41E8"/>
    <w:rsid w:val="00BC4BA3"/>
    <w:rsid w:val="00BC4F5A"/>
    <w:rsid w:val="00BD1BB2"/>
    <w:rsid w:val="00BE20F1"/>
    <w:rsid w:val="00BE387C"/>
    <w:rsid w:val="00BE6F39"/>
    <w:rsid w:val="00BE718D"/>
    <w:rsid w:val="00BE7B3A"/>
    <w:rsid w:val="00BF2461"/>
    <w:rsid w:val="00BF3CB4"/>
    <w:rsid w:val="00BF43DC"/>
    <w:rsid w:val="00C13AA5"/>
    <w:rsid w:val="00C16740"/>
    <w:rsid w:val="00C25385"/>
    <w:rsid w:val="00C301C3"/>
    <w:rsid w:val="00C33E40"/>
    <w:rsid w:val="00C37404"/>
    <w:rsid w:val="00C37C43"/>
    <w:rsid w:val="00C42277"/>
    <w:rsid w:val="00C45035"/>
    <w:rsid w:val="00C45128"/>
    <w:rsid w:val="00C53CBF"/>
    <w:rsid w:val="00C60493"/>
    <w:rsid w:val="00C610AA"/>
    <w:rsid w:val="00C634DB"/>
    <w:rsid w:val="00C71A37"/>
    <w:rsid w:val="00C72F1C"/>
    <w:rsid w:val="00C74D1C"/>
    <w:rsid w:val="00C7535B"/>
    <w:rsid w:val="00C76C89"/>
    <w:rsid w:val="00C80568"/>
    <w:rsid w:val="00C86F88"/>
    <w:rsid w:val="00C90FE2"/>
    <w:rsid w:val="00C937E8"/>
    <w:rsid w:val="00C94D20"/>
    <w:rsid w:val="00C97653"/>
    <w:rsid w:val="00CA2CE0"/>
    <w:rsid w:val="00CB2108"/>
    <w:rsid w:val="00CB6FF3"/>
    <w:rsid w:val="00CC3BAE"/>
    <w:rsid w:val="00CC449D"/>
    <w:rsid w:val="00CE2968"/>
    <w:rsid w:val="00CE2E58"/>
    <w:rsid w:val="00CE42A7"/>
    <w:rsid w:val="00CF3A51"/>
    <w:rsid w:val="00CF3FAF"/>
    <w:rsid w:val="00D03B57"/>
    <w:rsid w:val="00D04CD9"/>
    <w:rsid w:val="00D05419"/>
    <w:rsid w:val="00D1175C"/>
    <w:rsid w:val="00D138C4"/>
    <w:rsid w:val="00D1729F"/>
    <w:rsid w:val="00D2245F"/>
    <w:rsid w:val="00D229D4"/>
    <w:rsid w:val="00D25A56"/>
    <w:rsid w:val="00D334C6"/>
    <w:rsid w:val="00D34A72"/>
    <w:rsid w:val="00D50CC3"/>
    <w:rsid w:val="00D52C0E"/>
    <w:rsid w:val="00D543C4"/>
    <w:rsid w:val="00D54746"/>
    <w:rsid w:val="00D548F9"/>
    <w:rsid w:val="00D634CE"/>
    <w:rsid w:val="00D66120"/>
    <w:rsid w:val="00D70C0D"/>
    <w:rsid w:val="00D80AC4"/>
    <w:rsid w:val="00D80B9F"/>
    <w:rsid w:val="00D83344"/>
    <w:rsid w:val="00D87E0D"/>
    <w:rsid w:val="00D90226"/>
    <w:rsid w:val="00D92152"/>
    <w:rsid w:val="00DA0D4D"/>
    <w:rsid w:val="00DA7997"/>
    <w:rsid w:val="00DB05E1"/>
    <w:rsid w:val="00DB0D34"/>
    <w:rsid w:val="00DB1091"/>
    <w:rsid w:val="00DB6C4F"/>
    <w:rsid w:val="00DB7CBA"/>
    <w:rsid w:val="00DC112E"/>
    <w:rsid w:val="00DC459C"/>
    <w:rsid w:val="00DD201A"/>
    <w:rsid w:val="00DF2F54"/>
    <w:rsid w:val="00DF3784"/>
    <w:rsid w:val="00DF66E2"/>
    <w:rsid w:val="00E0388C"/>
    <w:rsid w:val="00E05252"/>
    <w:rsid w:val="00E0601C"/>
    <w:rsid w:val="00E10E4E"/>
    <w:rsid w:val="00E11826"/>
    <w:rsid w:val="00E11F97"/>
    <w:rsid w:val="00E13B68"/>
    <w:rsid w:val="00E26112"/>
    <w:rsid w:val="00E3416A"/>
    <w:rsid w:val="00E416D3"/>
    <w:rsid w:val="00E474C2"/>
    <w:rsid w:val="00E47CF9"/>
    <w:rsid w:val="00E50017"/>
    <w:rsid w:val="00E513E4"/>
    <w:rsid w:val="00E52C09"/>
    <w:rsid w:val="00E53A03"/>
    <w:rsid w:val="00E54CB8"/>
    <w:rsid w:val="00E55DA0"/>
    <w:rsid w:val="00E56BEA"/>
    <w:rsid w:val="00E61BD9"/>
    <w:rsid w:val="00E655FB"/>
    <w:rsid w:val="00E75BBA"/>
    <w:rsid w:val="00E7612A"/>
    <w:rsid w:val="00E7667F"/>
    <w:rsid w:val="00E83181"/>
    <w:rsid w:val="00E84315"/>
    <w:rsid w:val="00E95A5A"/>
    <w:rsid w:val="00E979E2"/>
    <w:rsid w:val="00EA5AB9"/>
    <w:rsid w:val="00EB1646"/>
    <w:rsid w:val="00EB1A47"/>
    <w:rsid w:val="00EB2DF9"/>
    <w:rsid w:val="00EB4578"/>
    <w:rsid w:val="00EC5118"/>
    <w:rsid w:val="00EC5321"/>
    <w:rsid w:val="00ED098E"/>
    <w:rsid w:val="00ED5412"/>
    <w:rsid w:val="00ED59E4"/>
    <w:rsid w:val="00ED7D9D"/>
    <w:rsid w:val="00ED7E30"/>
    <w:rsid w:val="00EE0374"/>
    <w:rsid w:val="00EE0D84"/>
    <w:rsid w:val="00EE0F47"/>
    <w:rsid w:val="00EE3036"/>
    <w:rsid w:val="00EF37AE"/>
    <w:rsid w:val="00EF482B"/>
    <w:rsid w:val="00EF4D3F"/>
    <w:rsid w:val="00EF612B"/>
    <w:rsid w:val="00EF699B"/>
    <w:rsid w:val="00F01DB4"/>
    <w:rsid w:val="00F04183"/>
    <w:rsid w:val="00F06776"/>
    <w:rsid w:val="00F07C66"/>
    <w:rsid w:val="00F146B1"/>
    <w:rsid w:val="00F15BC2"/>
    <w:rsid w:val="00F2190C"/>
    <w:rsid w:val="00F326DB"/>
    <w:rsid w:val="00F33A4F"/>
    <w:rsid w:val="00F37258"/>
    <w:rsid w:val="00F41188"/>
    <w:rsid w:val="00F430D1"/>
    <w:rsid w:val="00F464E6"/>
    <w:rsid w:val="00F547EA"/>
    <w:rsid w:val="00F5619C"/>
    <w:rsid w:val="00F56A3A"/>
    <w:rsid w:val="00F603F0"/>
    <w:rsid w:val="00F604BB"/>
    <w:rsid w:val="00F81CC7"/>
    <w:rsid w:val="00F83A9F"/>
    <w:rsid w:val="00F842FB"/>
    <w:rsid w:val="00FA09B3"/>
    <w:rsid w:val="00FA75D3"/>
    <w:rsid w:val="00FB0B65"/>
    <w:rsid w:val="00FB0BE4"/>
    <w:rsid w:val="00FB1B70"/>
    <w:rsid w:val="00FB5F16"/>
    <w:rsid w:val="00FC091D"/>
    <w:rsid w:val="00FC12B4"/>
    <w:rsid w:val="00FC59CB"/>
    <w:rsid w:val="00FD79D6"/>
    <w:rsid w:val="00FD7FF2"/>
    <w:rsid w:val="00FE3B10"/>
    <w:rsid w:val="00FE5438"/>
    <w:rsid w:val="00FF47C1"/>
    <w:rsid w:val="00FF791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21A78F"/>
  <w15:chartTrackingRefBased/>
  <w15:docId w15:val="{F153055A-04C2-4C9E-A3A7-BFE6F19D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1DED"/>
    <w:rPr>
      <w:rFonts w:ascii="VNI-Times" w:hAnsi="VNI-Times"/>
      <w:sz w:val="24"/>
      <w:szCs w:val="24"/>
      <w:lang w:val="en-US" w:eastAsia="en-US"/>
    </w:rPr>
  </w:style>
  <w:style w:type="paragraph" w:styleId="Heading1">
    <w:name w:val="heading 1"/>
    <w:basedOn w:val="Normal"/>
    <w:next w:val="Normal"/>
    <w:qFormat/>
    <w:rsid w:val="00B71DED"/>
    <w:pPr>
      <w:keepNext/>
      <w:outlineLvl w:val="0"/>
    </w:pPr>
    <w:rPr>
      <w:w w:val="108"/>
      <w:sz w:val="30"/>
      <w:szCs w:val="30"/>
    </w:rPr>
  </w:style>
  <w:style w:type="paragraph" w:styleId="Heading2">
    <w:name w:val="heading 2"/>
    <w:basedOn w:val="Normal"/>
    <w:next w:val="Normal"/>
    <w:qFormat/>
    <w:rsid w:val="008E0C1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6CC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71DED"/>
    <w:pPr>
      <w:tabs>
        <w:tab w:val="center" w:pos="4320"/>
        <w:tab w:val="right" w:pos="8640"/>
      </w:tabs>
    </w:pPr>
  </w:style>
  <w:style w:type="table" w:styleId="TableGrid">
    <w:name w:val="Table Grid"/>
    <w:basedOn w:val="TableNormal"/>
    <w:rsid w:val="007E1F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0D565B"/>
    <w:pPr>
      <w:tabs>
        <w:tab w:val="center" w:pos="4320"/>
        <w:tab w:val="right" w:pos="8640"/>
      </w:tabs>
    </w:pPr>
  </w:style>
  <w:style w:type="character" w:styleId="PageNumber">
    <w:name w:val="page number"/>
    <w:basedOn w:val="DefaultParagraphFont"/>
    <w:rsid w:val="00270B61"/>
  </w:style>
  <w:style w:type="paragraph" w:styleId="BodyText">
    <w:name w:val="Body Text"/>
    <w:basedOn w:val="Normal"/>
    <w:rsid w:val="00A66CC3"/>
    <w:pPr>
      <w:jc w:val="both"/>
    </w:pPr>
  </w:style>
  <w:style w:type="paragraph" w:styleId="BodyText3">
    <w:name w:val="Body Text 3"/>
    <w:basedOn w:val="Normal"/>
    <w:rsid w:val="006036D6"/>
    <w:pPr>
      <w:spacing w:after="120"/>
    </w:pPr>
    <w:rPr>
      <w:sz w:val="16"/>
      <w:szCs w:val="16"/>
    </w:rPr>
  </w:style>
  <w:style w:type="paragraph" w:styleId="BodyTextIndent">
    <w:name w:val="Body Text Indent"/>
    <w:basedOn w:val="Normal"/>
    <w:rsid w:val="00917F1D"/>
    <w:pPr>
      <w:spacing w:after="120"/>
      <w:ind w:left="360"/>
    </w:pPr>
  </w:style>
  <w:style w:type="paragraph" w:styleId="BodyTextIndent2">
    <w:name w:val="Body Text Indent 2"/>
    <w:basedOn w:val="Normal"/>
    <w:rsid w:val="00917F1D"/>
    <w:pPr>
      <w:spacing w:after="120" w:line="480" w:lineRule="auto"/>
      <w:ind w:left="360"/>
    </w:pPr>
  </w:style>
  <w:style w:type="paragraph" w:styleId="BodyTextIndent3">
    <w:name w:val="Body Text Indent 3"/>
    <w:basedOn w:val="Normal"/>
    <w:rsid w:val="00917F1D"/>
    <w:pPr>
      <w:spacing w:after="120"/>
      <w:ind w:left="360"/>
    </w:pPr>
    <w:rPr>
      <w:sz w:val="16"/>
      <w:szCs w:val="16"/>
    </w:rPr>
  </w:style>
  <w:style w:type="paragraph" w:styleId="BodyText2">
    <w:name w:val="Body Text 2"/>
    <w:basedOn w:val="Normal"/>
    <w:rsid w:val="004C6C60"/>
    <w:pPr>
      <w:spacing w:after="120" w:line="480" w:lineRule="auto"/>
    </w:pPr>
  </w:style>
  <w:style w:type="character" w:styleId="Hyperlink">
    <w:name w:val="Hyperlink"/>
    <w:rsid w:val="007E7877"/>
    <w:rPr>
      <w:color w:val="0000FF"/>
      <w:u w:val="single"/>
    </w:rPr>
  </w:style>
  <w:style w:type="paragraph" w:styleId="BalloonText">
    <w:name w:val="Balloon Text"/>
    <w:basedOn w:val="Normal"/>
    <w:semiHidden/>
    <w:rsid w:val="00761C22"/>
    <w:rPr>
      <w:rFonts w:ascii="Tahoma" w:hAnsi="Tahoma" w:cs="Tahoma"/>
      <w:sz w:val="16"/>
      <w:szCs w:val="16"/>
    </w:rPr>
  </w:style>
  <w:style w:type="character" w:customStyle="1" w:styleId="HeaderChar">
    <w:name w:val="Header Char"/>
    <w:link w:val="Header"/>
    <w:rsid w:val="00CB2108"/>
    <w:rPr>
      <w:rFonts w:ascii="VNI-Times" w:hAnsi="VNI-Times"/>
      <w:sz w:val="24"/>
      <w:szCs w:val="24"/>
    </w:rPr>
  </w:style>
  <w:style w:type="character" w:customStyle="1" w:styleId="Vnbnnidung">
    <w:name w:val="Văn bản nội dung_"/>
    <w:link w:val="Vnbnnidung0"/>
    <w:uiPriority w:val="99"/>
    <w:locked/>
    <w:rsid w:val="005B34D4"/>
    <w:rPr>
      <w:sz w:val="26"/>
      <w:szCs w:val="26"/>
    </w:rPr>
  </w:style>
  <w:style w:type="paragraph" w:customStyle="1" w:styleId="Vnbnnidung0">
    <w:name w:val="Văn bản nội dung"/>
    <w:basedOn w:val="Normal"/>
    <w:link w:val="Vnbnnidung"/>
    <w:uiPriority w:val="99"/>
    <w:rsid w:val="005B34D4"/>
    <w:pPr>
      <w:widowControl w:val="0"/>
      <w:spacing w:after="100" w:line="259" w:lineRule="auto"/>
      <w:ind w:firstLine="20"/>
    </w:pPr>
    <w:rPr>
      <w:rFonts w:ascii="Times New Roman" w:hAnsi="Times New Roman"/>
      <w:sz w:val="26"/>
      <w:szCs w:val="2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lpstr>
    </vt:vector>
  </TitlesOfParts>
  <Company>164A</Company>
  <LinksUpToDate>false</LinksUpToDate>
  <CharactersWithSpaces>1286</CharactersWithSpaces>
  <SharedDoc>false</SharedDoc>
  <HLinks>
    <vt:vector size="6" baseType="variant">
      <vt:variant>
        <vt:i4>131142</vt:i4>
      </vt:variant>
      <vt:variant>
        <vt:i4>0</vt:i4>
      </vt:variant>
      <vt:variant>
        <vt:i4>0</vt:i4>
      </vt:variant>
      <vt:variant>
        <vt:i4>5</vt:i4>
      </vt:variant>
      <vt:variant>
        <vt:lpwstr>http://www.tuildonai.com.vn/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Windows xp sp2 Full</dc:creator>
  <cp:keywords/>
  <dc:description/>
  <cp:lastModifiedBy>Hoàng Trần</cp:lastModifiedBy>
  <cp:revision>7</cp:revision>
  <cp:lastPrinted>2012-03-21T07:04:00Z</cp:lastPrinted>
  <dcterms:created xsi:type="dcterms:W3CDTF">2025-02-24T03:01:00Z</dcterms:created>
  <dcterms:modified xsi:type="dcterms:W3CDTF">2025-04-01T00:31:00Z</dcterms:modified>
</cp:coreProperties>
</file>